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FE9E6" w14:textId="6FF43410" w:rsidR="009100B5" w:rsidRPr="00A80755" w:rsidRDefault="009100B5" w:rsidP="009100B5">
      <w:pPr>
        <w:pStyle w:val="20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bCs w:val="0"/>
          <w:sz w:val="24"/>
          <w:szCs w:val="24"/>
        </w:rPr>
      </w:pPr>
      <w:r w:rsidRPr="00A80755">
        <w:rPr>
          <w:b w:val="0"/>
          <w:bCs w:val="0"/>
          <w:sz w:val="24"/>
          <w:szCs w:val="24"/>
        </w:rPr>
        <w:t>Приложение 2 к приказу</w:t>
      </w:r>
    </w:p>
    <w:p w14:paraId="51CD139D" w14:textId="77777777" w:rsidR="009100B5" w:rsidRPr="00A80755" w:rsidRDefault="009100B5" w:rsidP="009100B5">
      <w:pPr>
        <w:pStyle w:val="20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bCs w:val="0"/>
          <w:sz w:val="24"/>
          <w:szCs w:val="24"/>
        </w:rPr>
      </w:pPr>
      <w:r w:rsidRPr="00A80755">
        <w:rPr>
          <w:b w:val="0"/>
          <w:bCs w:val="0"/>
          <w:sz w:val="24"/>
          <w:szCs w:val="24"/>
        </w:rPr>
        <w:t>Департамента образования и науки Тюменской области</w:t>
      </w:r>
    </w:p>
    <w:p w14:paraId="7BB29014" w14:textId="77777777" w:rsidR="00AD3CC9" w:rsidRPr="00E037A2" w:rsidRDefault="00AD3CC9" w:rsidP="00AD3CC9">
      <w:pPr>
        <w:shd w:val="clear" w:color="auto" w:fill="FFFFFF"/>
        <w:jc w:val="right"/>
        <w:rPr>
          <w:rFonts w:ascii="Arial" w:hAnsi="Arial" w:cs="Arial"/>
        </w:rPr>
      </w:pPr>
      <w:r w:rsidRPr="003F3E03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>____________</w:t>
      </w:r>
      <w:r>
        <w:rPr>
          <w:rFonts w:ascii="Arial" w:hAnsi="Arial" w:cs="Arial"/>
          <w:color w:val="000000"/>
        </w:rPr>
        <w:t xml:space="preserve"> 2026 года</w:t>
      </w:r>
      <w:r w:rsidRPr="00815BEF">
        <w:rPr>
          <w:rFonts w:ascii="Arial" w:hAnsi="Arial" w:cs="Arial"/>
          <w:color w:val="FF0000"/>
        </w:rPr>
        <w:t xml:space="preserve"> </w:t>
      </w:r>
      <w:r w:rsidRPr="00552620">
        <w:rPr>
          <w:rFonts w:ascii="Arial" w:hAnsi="Arial" w:cs="Arial"/>
        </w:rPr>
        <w:t>№</w:t>
      </w:r>
      <w:r>
        <w:rPr>
          <w:rFonts w:ascii="Arial" w:hAnsi="Arial" w:cs="Arial"/>
        </w:rPr>
        <w:t>______</w:t>
      </w:r>
      <w:r w:rsidRPr="001311CE">
        <w:rPr>
          <w:rFonts w:ascii="Arial" w:hAnsi="Arial" w:cs="Arial"/>
          <w:color w:val="000000"/>
        </w:rPr>
        <w:t>/ОД</w:t>
      </w:r>
    </w:p>
    <w:p w14:paraId="0566B281" w14:textId="4C8275F0" w:rsidR="009C28BA" w:rsidRDefault="009C28BA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</w:p>
    <w:p w14:paraId="08DEC73A" w14:textId="2E336998" w:rsidR="000B1FC3" w:rsidRPr="009C28BA" w:rsidRDefault="00683035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r w:rsidRPr="009C28BA">
        <w:rPr>
          <w:rStyle w:val="fontstyle01"/>
          <w:rFonts w:ascii="Arial" w:hAnsi="Arial" w:cs="Arial"/>
          <w:b/>
          <w:sz w:val="24"/>
          <w:szCs w:val="24"/>
        </w:rPr>
        <w:t>Единый г</w:t>
      </w:r>
      <w:r w:rsidR="000B1FC3" w:rsidRPr="009C28BA">
        <w:rPr>
          <w:rStyle w:val="fontstyle01"/>
          <w:rFonts w:ascii="Arial" w:hAnsi="Arial" w:cs="Arial"/>
          <w:b/>
          <w:sz w:val="24"/>
          <w:szCs w:val="24"/>
        </w:rPr>
        <w:t>рафик</w:t>
      </w:r>
    </w:p>
    <w:p w14:paraId="47A07B4C" w14:textId="55C9AF7A" w:rsidR="00A4697C" w:rsidRPr="009C28BA" w:rsidRDefault="000B1FC3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r w:rsidRPr="009C28BA">
        <w:rPr>
          <w:rStyle w:val="fontstyle01"/>
          <w:rFonts w:ascii="Arial" w:hAnsi="Arial" w:cs="Arial"/>
          <w:b/>
          <w:sz w:val="24"/>
          <w:szCs w:val="24"/>
        </w:rPr>
        <w:t>проведения школьного этапа ВсОШ</w:t>
      </w:r>
      <w:r w:rsidR="00911BEF" w:rsidRPr="009C28BA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r w:rsidRPr="009C28BA">
        <w:rPr>
          <w:rStyle w:val="fontstyle01"/>
          <w:rFonts w:ascii="Arial" w:hAnsi="Arial" w:cs="Arial"/>
          <w:b/>
          <w:sz w:val="24"/>
          <w:szCs w:val="24"/>
        </w:rPr>
        <w:t xml:space="preserve">в </w:t>
      </w:r>
      <w:r w:rsidR="00813431" w:rsidRPr="009C28BA">
        <w:rPr>
          <w:rStyle w:val="fontstyle01"/>
          <w:rFonts w:ascii="Arial" w:hAnsi="Arial" w:cs="Arial"/>
          <w:b/>
          <w:sz w:val="24"/>
          <w:szCs w:val="24"/>
        </w:rPr>
        <w:t>2026</w:t>
      </w:r>
      <w:r w:rsidR="00C0634A">
        <w:rPr>
          <w:rStyle w:val="fontstyle01"/>
          <w:rFonts w:ascii="Arial" w:hAnsi="Arial" w:cs="Arial"/>
          <w:b/>
          <w:sz w:val="24"/>
          <w:szCs w:val="24"/>
        </w:rPr>
        <w:t>-</w:t>
      </w:r>
      <w:r w:rsidR="004A675E" w:rsidRPr="009C28BA">
        <w:rPr>
          <w:rStyle w:val="fontstyle01"/>
          <w:rFonts w:ascii="Arial" w:hAnsi="Arial" w:cs="Arial"/>
          <w:b/>
          <w:sz w:val="24"/>
          <w:szCs w:val="24"/>
        </w:rPr>
        <w:t>202</w:t>
      </w:r>
      <w:r w:rsidR="00813431" w:rsidRPr="009C28BA">
        <w:rPr>
          <w:rStyle w:val="fontstyle01"/>
          <w:rFonts w:ascii="Arial" w:hAnsi="Arial" w:cs="Arial"/>
          <w:b/>
          <w:sz w:val="24"/>
          <w:szCs w:val="24"/>
        </w:rPr>
        <w:t>7</w:t>
      </w:r>
      <w:r w:rsidR="00911BEF" w:rsidRPr="009C28BA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r w:rsidRPr="009C28BA">
        <w:rPr>
          <w:rStyle w:val="fontstyle01"/>
          <w:rFonts w:ascii="Arial" w:hAnsi="Arial" w:cs="Arial"/>
          <w:b/>
          <w:sz w:val="24"/>
          <w:szCs w:val="24"/>
        </w:rPr>
        <w:t>учебном году</w:t>
      </w:r>
    </w:p>
    <w:p w14:paraId="31CC2C6C" w14:textId="77777777" w:rsidR="00C41789" w:rsidRPr="00A3715C" w:rsidRDefault="00C41789" w:rsidP="008137DB">
      <w:pPr>
        <w:spacing w:after="0" w:line="240" w:lineRule="auto"/>
        <w:jc w:val="center"/>
        <w:rPr>
          <w:rStyle w:val="fontstyle01"/>
          <w:rFonts w:ascii="Arial" w:hAnsi="Arial" w:cs="Arial"/>
          <w:sz w:val="16"/>
          <w:szCs w:val="16"/>
        </w:rPr>
      </w:pPr>
    </w:p>
    <w:tbl>
      <w:tblPr>
        <w:tblStyle w:val="a3"/>
        <w:tblW w:w="10491" w:type="dxa"/>
        <w:tblInd w:w="-289" w:type="dxa"/>
        <w:tblLook w:val="04A0" w:firstRow="1" w:lastRow="0" w:firstColumn="1" w:lastColumn="0" w:noHBand="0" w:noVBand="1"/>
      </w:tblPr>
      <w:tblGrid>
        <w:gridCol w:w="706"/>
        <w:gridCol w:w="1706"/>
        <w:gridCol w:w="3591"/>
        <w:gridCol w:w="2006"/>
        <w:gridCol w:w="2482"/>
      </w:tblGrid>
      <w:tr w:rsidR="008C43B9" w14:paraId="488EC1F7" w14:textId="77777777" w:rsidTr="009C28BA">
        <w:trPr>
          <w:trHeight w:val="483"/>
          <w:tblHeader/>
        </w:trPr>
        <w:tc>
          <w:tcPr>
            <w:tcW w:w="556" w:type="dxa"/>
            <w:vAlign w:val="center"/>
          </w:tcPr>
          <w:p w14:paraId="307D5547" w14:textId="238AEBBB" w:rsidR="008C43B9" w:rsidRPr="0087784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 w:rsidRPr="00877849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1708" w:type="dxa"/>
            <w:vAlign w:val="center"/>
          </w:tcPr>
          <w:p w14:paraId="626A9B18" w14:textId="0ACCB462" w:rsidR="008C43B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Д</w:t>
            </w:r>
            <w:r w:rsidRPr="00877849">
              <w:rPr>
                <w:rFonts w:ascii="Arial" w:hAnsi="Arial" w:cs="Arial"/>
                <w:b/>
                <w:bCs/>
              </w:rPr>
              <w:t>ата</w:t>
            </w:r>
          </w:p>
        </w:tc>
        <w:tc>
          <w:tcPr>
            <w:tcW w:w="3691" w:type="dxa"/>
            <w:vAlign w:val="center"/>
          </w:tcPr>
          <w:p w14:paraId="533D51BE" w14:textId="373E0C4C" w:rsidR="008C43B9" w:rsidRPr="0087784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</w:t>
            </w:r>
            <w:r w:rsidRPr="00877849">
              <w:rPr>
                <w:rFonts w:ascii="Arial" w:hAnsi="Arial" w:cs="Arial"/>
                <w:b/>
                <w:bCs/>
              </w:rPr>
              <w:t>редмет</w:t>
            </w:r>
          </w:p>
        </w:tc>
        <w:tc>
          <w:tcPr>
            <w:tcW w:w="2006" w:type="dxa"/>
            <w:vAlign w:val="center"/>
          </w:tcPr>
          <w:p w14:paraId="7275D4C4" w14:textId="76EE4186" w:rsidR="008C43B9" w:rsidRPr="0087784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Классы</w:t>
            </w:r>
          </w:p>
        </w:tc>
        <w:tc>
          <w:tcPr>
            <w:tcW w:w="2530" w:type="dxa"/>
            <w:vAlign w:val="center"/>
          </w:tcPr>
          <w:p w14:paraId="2D704EE0" w14:textId="5C205114" w:rsidR="008C43B9" w:rsidRPr="00877849" w:rsidRDefault="008C43B9" w:rsidP="00A8075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Ф</w:t>
            </w:r>
            <w:r w:rsidRPr="00877849">
              <w:rPr>
                <w:rFonts w:ascii="Arial" w:hAnsi="Arial" w:cs="Arial"/>
                <w:b/>
                <w:bCs/>
              </w:rPr>
              <w:t>ормат</w:t>
            </w:r>
          </w:p>
        </w:tc>
      </w:tr>
      <w:tr w:rsidR="00E44B56" w14:paraId="6EC74ABB" w14:textId="77777777" w:rsidTr="009C28BA">
        <w:trPr>
          <w:trHeight w:val="294"/>
        </w:trPr>
        <w:tc>
          <w:tcPr>
            <w:tcW w:w="556" w:type="dxa"/>
            <w:vAlign w:val="center"/>
          </w:tcPr>
          <w:p w14:paraId="3A2ACAB1" w14:textId="59E2B845" w:rsidR="00E44B56" w:rsidRPr="00877849" w:rsidRDefault="00E44B56" w:rsidP="00D715D6">
            <w:pPr>
              <w:jc w:val="center"/>
              <w:rPr>
                <w:rFonts w:ascii="Arial" w:hAnsi="Arial" w:cs="Arial"/>
                <w:b/>
                <w:bCs/>
              </w:rPr>
            </w:pPr>
            <w:r w:rsidRPr="00207513">
              <w:rPr>
                <w:rFonts w:ascii="Arial" w:hAnsi="Arial" w:cs="Arial"/>
                <w:lang w:val="en-US"/>
              </w:rPr>
              <w:t>1</w:t>
            </w:r>
            <w:r w:rsidRPr="00207513"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vAlign w:val="center"/>
          </w:tcPr>
          <w:p w14:paraId="16AECB95" w14:textId="2442170B" w:rsidR="00E44B56" w:rsidRPr="00E44B56" w:rsidRDefault="00813431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E44B56" w:rsidRPr="00E44B56">
              <w:rPr>
                <w:rFonts w:ascii="Arial" w:hAnsi="Arial" w:cs="Arial"/>
              </w:rPr>
              <w:t xml:space="preserve"> сентября (</w:t>
            </w:r>
            <w:r w:rsidR="00E4287E">
              <w:rPr>
                <w:rFonts w:ascii="Arial" w:hAnsi="Arial" w:cs="Arial"/>
              </w:rPr>
              <w:t>четверг</w:t>
            </w:r>
            <w:r w:rsidR="00E44B56" w:rsidRPr="00E44B56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4AC4E074" w14:textId="1B2ADD34" w:rsidR="00E44B56" w:rsidRDefault="0020413B" w:rsidP="00E4287E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Экология</w:t>
            </w:r>
          </w:p>
        </w:tc>
        <w:tc>
          <w:tcPr>
            <w:tcW w:w="2006" w:type="dxa"/>
            <w:vAlign w:val="center"/>
          </w:tcPr>
          <w:p w14:paraId="1D6139E4" w14:textId="77777777" w:rsidR="00E44B56" w:rsidRPr="00C2668F" w:rsidRDefault="00174BD1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9, 10, 11</w:t>
            </w:r>
          </w:p>
          <w:p w14:paraId="7DE3AD5C" w14:textId="284BCC55" w:rsidR="00174BD1" w:rsidRPr="00C2668F" w:rsidRDefault="00174BD1" w:rsidP="00E4287E">
            <w:pPr>
              <w:jc w:val="both"/>
              <w:rPr>
                <w:rFonts w:ascii="Arial" w:hAnsi="Arial" w:cs="Arial"/>
                <w:b/>
                <w:bCs/>
              </w:rPr>
            </w:pPr>
            <w:r w:rsidRPr="00C2668F">
              <w:rPr>
                <w:rFonts w:ascii="Arial" w:hAnsi="Arial" w:cs="Arial"/>
              </w:rPr>
              <w:t>5-8 пишут за 9</w:t>
            </w:r>
          </w:p>
        </w:tc>
        <w:tc>
          <w:tcPr>
            <w:tcW w:w="2530" w:type="dxa"/>
            <w:vAlign w:val="center"/>
          </w:tcPr>
          <w:p w14:paraId="227E9FDB" w14:textId="7C7ADE3A" w:rsidR="00E44B56" w:rsidRDefault="00E44B56" w:rsidP="00E4287E">
            <w:pPr>
              <w:jc w:val="both"/>
              <w:rPr>
                <w:rFonts w:ascii="Arial" w:hAnsi="Arial" w:cs="Arial"/>
                <w:b/>
                <w:bCs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E44B56" w14:paraId="1B4D843E" w14:textId="77777777" w:rsidTr="009C28BA">
        <w:tc>
          <w:tcPr>
            <w:tcW w:w="556" w:type="dxa"/>
            <w:vAlign w:val="center"/>
          </w:tcPr>
          <w:p w14:paraId="7739C449" w14:textId="69C407C7" w:rsidR="00E44B56" w:rsidRPr="00207513" w:rsidRDefault="00E44B56" w:rsidP="00D715D6">
            <w:pPr>
              <w:jc w:val="center"/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708" w:type="dxa"/>
            <w:vAlign w:val="center"/>
          </w:tcPr>
          <w:p w14:paraId="0980B5D4" w14:textId="47C018D3" w:rsidR="00E44B56" w:rsidRPr="00207513" w:rsidRDefault="00E44B56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813431">
              <w:rPr>
                <w:rFonts w:ascii="Arial" w:hAnsi="Arial" w:cs="Arial"/>
              </w:rPr>
              <w:t>1</w:t>
            </w:r>
            <w:r w:rsidRPr="00207513">
              <w:rPr>
                <w:rFonts w:ascii="Arial" w:hAnsi="Arial" w:cs="Arial"/>
              </w:rPr>
              <w:t xml:space="preserve"> сентября</w:t>
            </w:r>
          </w:p>
          <w:p w14:paraId="04AB08C4" w14:textId="2FA6C11B" w:rsidR="00E44B56" w:rsidRPr="00207513" w:rsidRDefault="00E44B56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20413B">
              <w:rPr>
                <w:rFonts w:ascii="Arial" w:hAnsi="Arial" w:cs="Arial"/>
              </w:rPr>
              <w:t>пятница</w:t>
            </w:r>
            <w:r w:rsidRPr="00207513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7E2C246B" w14:textId="7EB0893B" w:rsidR="00E44B56" w:rsidRPr="00207513" w:rsidRDefault="00D34498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Экономика </w:t>
            </w:r>
          </w:p>
        </w:tc>
        <w:tc>
          <w:tcPr>
            <w:tcW w:w="2006" w:type="dxa"/>
            <w:vAlign w:val="center"/>
          </w:tcPr>
          <w:p w14:paraId="7E7E1F78" w14:textId="3EBB8238" w:rsidR="00E44B56" w:rsidRPr="00C2668F" w:rsidRDefault="00667205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5, </w:t>
            </w:r>
            <w:r w:rsidR="00D34498" w:rsidRPr="00C2668F">
              <w:rPr>
                <w:rFonts w:ascii="Arial" w:hAnsi="Arial" w:cs="Arial"/>
              </w:rPr>
              <w:t>6, 7, 8, 9, 10, 11</w:t>
            </w:r>
          </w:p>
        </w:tc>
        <w:tc>
          <w:tcPr>
            <w:tcW w:w="2530" w:type="dxa"/>
            <w:vAlign w:val="center"/>
          </w:tcPr>
          <w:p w14:paraId="478A2F83" w14:textId="1D13137A" w:rsidR="00E44B56" w:rsidRPr="00207513" w:rsidRDefault="00E44B56" w:rsidP="00E4287E">
            <w:pPr>
              <w:jc w:val="both"/>
              <w:rPr>
                <w:rFonts w:ascii="Arial" w:hAnsi="Arial" w:cs="Arial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20413B" w14:paraId="357FF165" w14:textId="77777777" w:rsidTr="009C28BA">
        <w:tc>
          <w:tcPr>
            <w:tcW w:w="556" w:type="dxa"/>
            <w:vAlign w:val="center"/>
          </w:tcPr>
          <w:p w14:paraId="5A27999A" w14:textId="0AB95140" w:rsidR="0020413B" w:rsidRPr="00207513" w:rsidRDefault="0020413B" w:rsidP="00D715D6">
            <w:pPr>
              <w:jc w:val="center"/>
              <w:rPr>
                <w:rFonts w:ascii="Arial" w:hAnsi="Arial" w:cs="Arial"/>
                <w:lang w:val="en-US"/>
              </w:rPr>
            </w:pPr>
            <w:r w:rsidRPr="00207513"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708" w:type="dxa"/>
            <w:vMerge w:val="restart"/>
            <w:vAlign w:val="center"/>
          </w:tcPr>
          <w:p w14:paraId="76949B12" w14:textId="62B9A5BF" w:rsidR="0020413B" w:rsidRPr="00207513" w:rsidRDefault="00813431" w:rsidP="00F847F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</w:t>
            </w:r>
            <w:r w:rsidR="0020413B" w:rsidRPr="00207513">
              <w:rPr>
                <w:rFonts w:ascii="Arial" w:hAnsi="Arial" w:cs="Arial"/>
                <w:lang w:val="en-US"/>
              </w:rPr>
              <w:t xml:space="preserve"> </w:t>
            </w:r>
            <w:r w:rsidR="0020413B" w:rsidRPr="00E44B56">
              <w:rPr>
                <w:rFonts w:ascii="Arial" w:hAnsi="Arial" w:cs="Arial"/>
              </w:rPr>
              <w:t>сентября</w:t>
            </w:r>
          </w:p>
          <w:p w14:paraId="3C3C99DD" w14:textId="67352A87" w:rsidR="0020413B" w:rsidRDefault="0020413B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суббота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7BE782DB" w14:textId="56744BC8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Испанский язык</w:t>
            </w:r>
          </w:p>
        </w:tc>
        <w:tc>
          <w:tcPr>
            <w:tcW w:w="2006" w:type="dxa"/>
            <w:vAlign w:val="center"/>
          </w:tcPr>
          <w:p w14:paraId="7B940803" w14:textId="50AB7292" w:rsidR="0020413B" w:rsidRPr="00C2668F" w:rsidRDefault="00715CD9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7904500D" w14:textId="0773BC35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20413B" w14:paraId="0A70811C" w14:textId="77777777" w:rsidTr="009C28BA">
        <w:tc>
          <w:tcPr>
            <w:tcW w:w="556" w:type="dxa"/>
            <w:vAlign w:val="center"/>
          </w:tcPr>
          <w:p w14:paraId="52AD611C" w14:textId="4A527F31" w:rsidR="0020413B" w:rsidRPr="00D715D6" w:rsidRDefault="00D715D6" w:rsidP="00D715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708" w:type="dxa"/>
            <w:vMerge/>
            <w:vAlign w:val="center"/>
          </w:tcPr>
          <w:p w14:paraId="60735154" w14:textId="77777777" w:rsidR="0020413B" w:rsidRDefault="0020413B" w:rsidP="00F847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691" w:type="dxa"/>
            <w:vAlign w:val="center"/>
          </w:tcPr>
          <w:p w14:paraId="4303DB68" w14:textId="7E07F79F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Итальянский язык</w:t>
            </w:r>
          </w:p>
        </w:tc>
        <w:tc>
          <w:tcPr>
            <w:tcW w:w="2006" w:type="dxa"/>
            <w:vAlign w:val="center"/>
          </w:tcPr>
          <w:p w14:paraId="06050119" w14:textId="7DC65D2B" w:rsidR="0020413B" w:rsidRPr="00C2668F" w:rsidRDefault="00715CD9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0907C72B" w14:textId="12B37BB6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20413B" w14:paraId="7823E448" w14:textId="77777777" w:rsidTr="009C28BA">
        <w:tc>
          <w:tcPr>
            <w:tcW w:w="556" w:type="dxa"/>
            <w:vAlign w:val="center"/>
          </w:tcPr>
          <w:p w14:paraId="742517D2" w14:textId="552CD707" w:rsidR="0020413B" w:rsidRPr="00D715D6" w:rsidRDefault="00D715D6" w:rsidP="00D715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1708" w:type="dxa"/>
            <w:vMerge/>
            <w:vAlign w:val="center"/>
          </w:tcPr>
          <w:p w14:paraId="4E0FBE70" w14:textId="77777777" w:rsidR="0020413B" w:rsidRDefault="0020413B" w:rsidP="00F847F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691" w:type="dxa"/>
            <w:vAlign w:val="center"/>
          </w:tcPr>
          <w:p w14:paraId="4D099EEF" w14:textId="0A9DACCB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Китайский язык</w:t>
            </w:r>
          </w:p>
        </w:tc>
        <w:tc>
          <w:tcPr>
            <w:tcW w:w="2006" w:type="dxa"/>
            <w:vAlign w:val="center"/>
          </w:tcPr>
          <w:p w14:paraId="05232546" w14:textId="390C255C" w:rsidR="0020413B" w:rsidRPr="00C2668F" w:rsidRDefault="00715CD9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305997DE" w14:textId="5DFA99A6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20413B" w14:paraId="7B820EF2" w14:textId="77777777" w:rsidTr="009C28BA">
        <w:tc>
          <w:tcPr>
            <w:tcW w:w="556" w:type="dxa"/>
            <w:vAlign w:val="center"/>
          </w:tcPr>
          <w:p w14:paraId="430E7C65" w14:textId="626CE795" w:rsidR="0020413B" w:rsidRPr="00207513" w:rsidRDefault="00D715D6" w:rsidP="00D715D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6</w:t>
            </w:r>
            <w:r w:rsidR="0020413B" w:rsidRPr="00207513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1DC713C6" w14:textId="2DA38934" w:rsidR="0020413B" w:rsidRDefault="00813431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="0020413B">
              <w:rPr>
                <w:rFonts w:ascii="Arial" w:hAnsi="Arial" w:cs="Arial"/>
              </w:rPr>
              <w:t xml:space="preserve"> сентября (</w:t>
            </w:r>
            <w:r w:rsidR="00D715D6">
              <w:rPr>
                <w:rFonts w:ascii="Arial" w:hAnsi="Arial" w:cs="Arial"/>
              </w:rPr>
              <w:t>понедельник</w:t>
            </w:r>
            <w:r w:rsidR="0020413B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794E47AD" w14:textId="1385B30E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Английский язык</w:t>
            </w:r>
          </w:p>
        </w:tc>
        <w:tc>
          <w:tcPr>
            <w:tcW w:w="2006" w:type="dxa"/>
            <w:vAlign w:val="center"/>
          </w:tcPr>
          <w:p w14:paraId="4B20B341" w14:textId="54011365" w:rsidR="0020413B" w:rsidRPr="00C2668F" w:rsidRDefault="003857B1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4089A4BF" w14:textId="341E03E6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20413B" w14:paraId="30CF4896" w14:textId="77777777" w:rsidTr="009C28BA">
        <w:tc>
          <w:tcPr>
            <w:tcW w:w="556" w:type="dxa"/>
            <w:vAlign w:val="center"/>
          </w:tcPr>
          <w:p w14:paraId="396B54A9" w14:textId="3ADB43EA" w:rsidR="0020413B" w:rsidRPr="00207513" w:rsidRDefault="00D715D6" w:rsidP="00D715D6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7</w:t>
            </w:r>
            <w:r w:rsidR="0020413B" w:rsidRPr="00207513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659BA46B" w14:textId="0CE8621E" w:rsidR="0020413B" w:rsidRDefault="00813431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20413B">
              <w:rPr>
                <w:rFonts w:ascii="Arial" w:hAnsi="Arial" w:cs="Arial"/>
              </w:rPr>
              <w:t xml:space="preserve"> сентября (</w:t>
            </w:r>
            <w:r w:rsidR="000E4895">
              <w:rPr>
                <w:rFonts w:ascii="Arial" w:hAnsi="Arial" w:cs="Arial"/>
              </w:rPr>
              <w:t>вторник</w:t>
            </w:r>
            <w:r w:rsidR="0020413B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vAlign w:val="center"/>
          </w:tcPr>
          <w:p w14:paraId="1EFF9296" w14:textId="4BF018A7" w:rsidR="0020413B" w:rsidRDefault="0020413B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История</w:t>
            </w:r>
          </w:p>
        </w:tc>
        <w:tc>
          <w:tcPr>
            <w:tcW w:w="2006" w:type="dxa"/>
            <w:vAlign w:val="center"/>
          </w:tcPr>
          <w:p w14:paraId="4DA745AE" w14:textId="2E32E15D" w:rsidR="0020413B" w:rsidRPr="00C2668F" w:rsidRDefault="00715CD9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9, 10-11</w:t>
            </w:r>
          </w:p>
        </w:tc>
        <w:tc>
          <w:tcPr>
            <w:tcW w:w="2530" w:type="dxa"/>
            <w:vAlign w:val="center"/>
          </w:tcPr>
          <w:p w14:paraId="2528FF1A" w14:textId="54FBF1FB" w:rsidR="0020413B" w:rsidRPr="00207513" w:rsidRDefault="007D5ED2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20413B" w14:paraId="0C6A671A" w14:textId="77777777" w:rsidTr="009C28BA">
        <w:tc>
          <w:tcPr>
            <w:tcW w:w="556" w:type="dxa"/>
            <w:vAlign w:val="center"/>
          </w:tcPr>
          <w:p w14:paraId="24FA8CB8" w14:textId="2D546378" w:rsidR="0020413B" w:rsidRPr="00E44B56" w:rsidRDefault="00D715D6" w:rsidP="00D715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20413B"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vAlign w:val="center"/>
          </w:tcPr>
          <w:p w14:paraId="18D87731" w14:textId="2751315D" w:rsidR="0020413B" w:rsidRPr="00207513" w:rsidRDefault="00813431" w:rsidP="00F847F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16</w:t>
            </w:r>
            <w:r w:rsidR="0020413B" w:rsidRPr="00207513">
              <w:rPr>
                <w:rFonts w:ascii="Arial" w:hAnsi="Arial" w:cs="Arial"/>
                <w:lang w:val="en-US"/>
              </w:rPr>
              <w:t xml:space="preserve"> </w:t>
            </w:r>
            <w:r w:rsidR="0020413B" w:rsidRPr="00E44B56">
              <w:rPr>
                <w:rFonts w:ascii="Arial" w:hAnsi="Arial" w:cs="Arial"/>
              </w:rPr>
              <w:t>сентября</w:t>
            </w:r>
          </w:p>
          <w:p w14:paraId="3AF530DB" w14:textId="22587529" w:rsidR="0020413B" w:rsidRDefault="0020413B" w:rsidP="00F84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(</w:t>
            </w:r>
            <w:r w:rsidR="000E4895"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6B601C5F" w14:textId="558D9657" w:rsidR="0020413B" w:rsidRDefault="00D34498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Французский язык</w:t>
            </w:r>
          </w:p>
        </w:tc>
        <w:tc>
          <w:tcPr>
            <w:tcW w:w="2006" w:type="dxa"/>
            <w:vAlign w:val="center"/>
          </w:tcPr>
          <w:p w14:paraId="612D480B" w14:textId="782FEFCC" w:rsidR="0020413B" w:rsidRPr="00C2668F" w:rsidRDefault="00D34498" w:rsidP="00BD5751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2131BE9E" w14:textId="39059C76" w:rsidR="0020413B" w:rsidRPr="00207513" w:rsidRDefault="0020413B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874DC3" w14:paraId="5DB75ACF" w14:textId="77777777" w:rsidTr="009C28BA">
        <w:tc>
          <w:tcPr>
            <w:tcW w:w="556" w:type="dxa"/>
            <w:vAlign w:val="center"/>
          </w:tcPr>
          <w:p w14:paraId="4B98D307" w14:textId="485EE5FB" w:rsidR="00874DC3" w:rsidRDefault="00D715D6" w:rsidP="00D715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874DC3"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vAlign w:val="center"/>
          </w:tcPr>
          <w:p w14:paraId="5AA7F134" w14:textId="77777777" w:rsidR="00874DC3" w:rsidRPr="00207513" w:rsidRDefault="00874DC3" w:rsidP="00F847FC">
            <w:pPr>
              <w:rPr>
                <w:rFonts w:ascii="Arial" w:hAnsi="Arial" w:cs="Arial"/>
                <w:lang w:val="en-US"/>
              </w:rPr>
            </w:pPr>
            <w:r w:rsidRPr="00207513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Pr="00E44B56">
              <w:rPr>
                <w:rFonts w:ascii="Arial" w:hAnsi="Arial" w:cs="Arial"/>
              </w:rPr>
              <w:t>сентября</w:t>
            </w:r>
          </w:p>
          <w:p w14:paraId="40E493E7" w14:textId="43D57674" w:rsidR="00874DC3" w:rsidRDefault="00874DC3" w:rsidP="00F847FC">
            <w:pPr>
              <w:rPr>
                <w:rFonts w:ascii="Arial" w:hAnsi="Arial" w:cs="Arial"/>
                <w:lang w:val="en-US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 w:rsidR="00835503"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1C0ACF06" w14:textId="772BF0DE" w:rsidR="00874DC3" w:rsidRDefault="00874DC3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Немецкий язык</w:t>
            </w:r>
          </w:p>
        </w:tc>
        <w:tc>
          <w:tcPr>
            <w:tcW w:w="2006" w:type="dxa"/>
            <w:vAlign w:val="center"/>
          </w:tcPr>
          <w:p w14:paraId="65B4E54E" w14:textId="6BC479CB" w:rsidR="00874DC3" w:rsidRPr="00C2668F" w:rsidRDefault="00874DC3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67CDD027" w14:textId="6B815867" w:rsidR="00874DC3" w:rsidRPr="00207513" w:rsidRDefault="00874DC3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874DC3" w14:paraId="7B75F955" w14:textId="77777777" w:rsidTr="009C28BA">
        <w:tc>
          <w:tcPr>
            <w:tcW w:w="556" w:type="dxa"/>
            <w:vAlign w:val="center"/>
          </w:tcPr>
          <w:p w14:paraId="196F292B" w14:textId="2F09038D" w:rsidR="00874DC3" w:rsidRPr="00E44B56" w:rsidRDefault="00874DC3" w:rsidP="00D53B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53BA1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vAlign w:val="center"/>
          </w:tcPr>
          <w:p w14:paraId="57141C3B" w14:textId="1DA1E00B" w:rsidR="00874DC3" w:rsidRPr="00207513" w:rsidRDefault="00874DC3" w:rsidP="00F847F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 w:rsidR="007A23C5">
              <w:rPr>
                <w:rFonts w:ascii="Arial" w:hAnsi="Arial" w:cs="Arial"/>
              </w:rPr>
              <w:t>2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Pr="00E44B56">
              <w:rPr>
                <w:rFonts w:ascii="Arial" w:hAnsi="Arial" w:cs="Arial"/>
              </w:rPr>
              <w:t>сентября</w:t>
            </w:r>
          </w:p>
          <w:p w14:paraId="588B05AD" w14:textId="0C2B5A38" w:rsidR="00874DC3" w:rsidRPr="00E44B56" w:rsidRDefault="00874DC3" w:rsidP="00F847FC">
            <w:pPr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 w:rsidR="00F82AEC">
              <w:rPr>
                <w:rFonts w:ascii="Arial" w:hAnsi="Arial" w:cs="Arial"/>
              </w:rPr>
              <w:t>вторник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68659A62" w14:textId="4EACEB5A" w:rsidR="00874DC3" w:rsidRDefault="00874DC3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Русский язык</w:t>
            </w:r>
          </w:p>
        </w:tc>
        <w:tc>
          <w:tcPr>
            <w:tcW w:w="2006" w:type="dxa"/>
            <w:vAlign w:val="center"/>
          </w:tcPr>
          <w:p w14:paraId="1B703D5D" w14:textId="77777777" w:rsidR="00DB17CC" w:rsidRPr="00C2668F" w:rsidRDefault="00874DC3" w:rsidP="00F15187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4-5, 6, 7, 8, 9, </w:t>
            </w:r>
          </w:p>
          <w:p w14:paraId="1CE087F5" w14:textId="79B47819" w:rsidR="00874DC3" w:rsidRPr="00C2668F" w:rsidRDefault="00874DC3" w:rsidP="00F15187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10-11 </w:t>
            </w:r>
          </w:p>
        </w:tc>
        <w:tc>
          <w:tcPr>
            <w:tcW w:w="2530" w:type="dxa"/>
            <w:vAlign w:val="center"/>
          </w:tcPr>
          <w:p w14:paraId="6CCC7A1F" w14:textId="2F2A2616" w:rsidR="00874DC3" w:rsidRPr="00207513" w:rsidRDefault="00874DC3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566663" w14:paraId="489176B6" w14:textId="77777777" w:rsidTr="009C28BA">
        <w:tc>
          <w:tcPr>
            <w:tcW w:w="556" w:type="dxa"/>
            <w:vAlign w:val="center"/>
          </w:tcPr>
          <w:p w14:paraId="2E450EE0" w14:textId="2537BDA1" w:rsidR="00566663" w:rsidRPr="00E44B56" w:rsidRDefault="00566663" w:rsidP="00D53BA1">
            <w:pPr>
              <w:jc w:val="center"/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1</w:t>
            </w:r>
            <w:r w:rsidR="00D53BA1">
              <w:rPr>
                <w:rFonts w:ascii="Arial" w:hAnsi="Arial" w:cs="Arial"/>
              </w:rPr>
              <w:t>1</w:t>
            </w:r>
            <w:r w:rsidRPr="00207513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vAlign w:val="center"/>
          </w:tcPr>
          <w:p w14:paraId="0B9452B6" w14:textId="7CDE5876" w:rsidR="00566663" w:rsidRPr="00207513" w:rsidRDefault="00566663" w:rsidP="00F847FC">
            <w:pPr>
              <w:rPr>
                <w:rFonts w:ascii="Arial" w:hAnsi="Arial" w:cs="Arial"/>
                <w:lang w:val="en-US"/>
              </w:rPr>
            </w:pPr>
            <w:r w:rsidRPr="00207513"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</w:rPr>
              <w:t>3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Pr="00E44B56">
              <w:rPr>
                <w:rFonts w:ascii="Arial" w:hAnsi="Arial" w:cs="Arial"/>
              </w:rPr>
              <w:t>сентября</w:t>
            </w:r>
          </w:p>
          <w:p w14:paraId="2A586D23" w14:textId="76CC2502" w:rsidR="00566663" w:rsidRPr="00E44B56" w:rsidRDefault="00566663" w:rsidP="00F847FC">
            <w:pPr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 w:rsidR="000E4895"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1D5F8F50" w14:textId="37F63D57" w:rsidR="00566663" w:rsidRDefault="00566663" w:rsidP="00E4287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Право</w:t>
            </w:r>
          </w:p>
        </w:tc>
        <w:tc>
          <w:tcPr>
            <w:tcW w:w="2006" w:type="dxa"/>
            <w:vAlign w:val="center"/>
          </w:tcPr>
          <w:p w14:paraId="7609C15B" w14:textId="7C9C0A91" w:rsidR="00566663" w:rsidRPr="00C2668F" w:rsidRDefault="00566663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5, 6, 7, 8, 9, 10, 11</w:t>
            </w:r>
          </w:p>
        </w:tc>
        <w:tc>
          <w:tcPr>
            <w:tcW w:w="2530" w:type="dxa"/>
            <w:vAlign w:val="center"/>
          </w:tcPr>
          <w:p w14:paraId="6F4BC355" w14:textId="1FB82531" w:rsidR="00566663" w:rsidRPr="00207513" w:rsidRDefault="00566663" w:rsidP="00E4287E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566663" w14:paraId="2AC3D756" w14:textId="77777777" w:rsidTr="009C28BA">
        <w:tc>
          <w:tcPr>
            <w:tcW w:w="556" w:type="dxa"/>
            <w:vAlign w:val="center"/>
          </w:tcPr>
          <w:p w14:paraId="412FBAC7" w14:textId="67F157FD" w:rsidR="00566663" w:rsidRPr="00207513" w:rsidRDefault="00566663" w:rsidP="00D53BA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</w:t>
            </w:r>
            <w:r w:rsidR="00D53BA1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2F9FF8BE" w14:textId="4ABE2C29" w:rsidR="00566663" w:rsidRPr="00D74A51" w:rsidRDefault="00566663" w:rsidP="00F847FC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</w:rPr>
              <w:t>4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сентября</w:t>
            </w:r>
          </w:p>
          <w:p w14:paraId="29DA4554" w14:textId="5534B48A" w:rsidR="00566663" w:rsidRPr="00D74A51" w:rsidRDefault="00566663" w:rsidP="00F847FC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 w:rsidR="00835503">
              <w:rPr>
                <w:rFonts w:ascii="Arial" w:hAnsi="Arial" w:cs="Arial"/>
              </w:rPr>
              <w:t>четверг</w:t>
            </w:r>
            <w:r w:rsidRPr="00D74A51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5F1D4001" w14:textId="0C2F453D" w:rsidR="00566663" w:rsidRPr="00D74A51" w:rsidRDefault="00566663" w:rsidP="00E4287E">
            <w:pPr>
              <w:jc w:val="both"/>
              <w:rPr>
                <w:rFonts w:ascii="Arial" w:hAnsi="Arial" w:cs="Arial"/>
              </w:rPr>
            </w:pPr>
            <w:r w:rsidRPr="004147DB">
              <w:rPr>
                <w:rFonts w:ascii="Arial" w:hAnsi="Arial" w:cs="Arial"/>
              </w:rPr>
              <w:t>Астрономия</w:t>
            </w:r>
          </w:p>
        </w:tc>
        <w:tc>
          <w:tcPr>
            <w:tcW w:w="2006" w:type="dxa"/>
            <w:vAlign w:val="center"/>
          </w:tcPr>
          <w:p w14:paraId="002D4CCB" w14:textId="54896B96" w:rsidR="00566663" w:rsidRPr="00C2668F" w:rsidRDefault="00566663" w:rsidP="00E4287E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5-6, 7-8, 9, 10, 11 </w:t>
            </w:r>
          </w:p>
        </w:tc>
        <w:tc>
          <w:tcPr>
            <w:tcW w:w="2530" w:type="dxa"/>
            <w:vAlign w:val="center"/>
          </w:tcPr>
          <w:p w14:paraId="64E7C6D5" w14:textId="3B720661" w:rsidR="00566663" w:rsidRPr="00207513" w:rsidRDefault="00566663" w:rsidP="00E4287E">
            <w:pPr>
              <w:jc w:val="both"/>
              <w:rPr>
                <w:rStyle w:val="fontstyle01"/>
                <w:rFonts w:ascii="Arial" w:hAnsi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D53BA1" w14:paraId="7CD2BF7D" w14:textId="77777777" w:rsidTr="009C28BA">
        <w:tc>
          <w:tcPr>
            <w:tcW w:w="556" w:type="dxa"/>
            <w:vMerge w:val="restart"/>
            <w:vAlign w:val="center"/>
          </w:tcPr>
          <w:p w14:paraId="0546D87E" w14:textId="4BF4E05E" w:rsidR="00D53BA1" w:rsidRPr="00207513" w:rsidRDefault="00D53BA1" w:rsidP="00D53BA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13.</w:t>
            </w:r>
          </w:p>
        </w:tc>
        <w:tc>
          <w:tcPr>
            <w:tcW w:w="1708" w:type="dxa"/>
            <w:vAlign w:val="center"/>
          </w:tcPr>
          <w:p w14:paraId="20ACE1DE" w14:textId="35A59274" w:rsidR="00D53BA1" w:rsidRPr="00E63710" w:rsidRDefault="00D53BA1" w:rsidP="00BC7FBD">
            <w:pPr>
              <w:rPr>
                <w:rFonts w:ascii="Arial" w:hAnsi="Arial" w:cs="Arial"/>
                <w:lang w:val="en-US"/>
              </w:rPr>
            </w:pPr>
            <w:r w:rsidRPr="00E63710">
              <w:rPr>
                <w:rFonts w:ascii="Arial" w:hAnsi="Arial" w:cs="Arial"/>
                <w:lang w:val="en-US"/>
              </w:rPr>
              <w:t xml:space="preserve">25 </w:t>
            </w:r>
            <w:r w:rsidRPr="00E63710">
              <w:rPr>
                <w:rFonts w:ascii="Arial" w:hAnsi="Arial" w:cs="Arial"/>
              </w:rPr>
              <w:t>сентября</w:t>
            </w:r>
          </w:p>
          <w:p w14:paraId="15F467AE" w14:textId="51487D8F" w:rsidR="00D53BA1" w:rsidRPr="00E63710" w:rsidRDefault="00D53BA1" w:rsidP="00BC7FBD">
            <w:pPr>
              <w:rPr>
                <w:rFonts w:ascii="Arial" w:hAnsi="Arial" w:cs="Arial"/>
                <w:lang w:val="en-US"/>
              </w:rPr>
            </w:pPr>
            <w:r w:rsidRPr="00E63710">
              <w:rPr>
                <w:rFonts w:ascii="Arial" w:hAnsi="Arial" w:cs="Arial"/>
                <w:lang w:val="en-US"/>
              </w:rPr>
              <w:t>(</w:t>
            </w:r>
            <w:r w:rsidRPr="00E63710">
              <w:rPr>
                <w:rFonts w:ascii="Arial" w:hAnsi="Arial" w:cs="Arial"/>
              </w:rPr>
              <w:t>пятница</w:t>
            </w:r>
            <w:r w:rsidRPr="00E63710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09EC13C6" w14:textId="27E9E94C" w:rsidR="00D53BA1" w:rsidRPr="00E63710" w:rsidRDefault="00D53BA1" w:rsidP="00BC7FBD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Физическая культура (теория)</w:t>
            </w:r>
          </w:p>
        </w:tc>
        <w:tc>
          <w:tcPr>
            <w:tcW w:w="2006" w:type="dxa"/>
            <w:vAlign w:val="center"/>
          </w:tcPr>
          <w:p w14:paraId="40BF36AC" w14:textId="53A7CED1" w:rsidR="00D53BA1" w:rsidRPr="00E63710" w:rsidRDefault="00D53BA1" w:rsidP="00BC7FBD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5-6, 7-8, 9-11 (девушки/юноши)</w:t>
            </w:r>
          </w:p>
        </w:tc>
        <w:tc>
          <w:tcPr>
            <w:tcW w:w="2530" w:type="dxa"/>
            <w:vAlign w:val="center"/>
          </w:tcPr>
          <w:p w14:paraId="02A1309E" w14:textId="67B60955" w:rsidR="00D53BA1" w:rsidRPr="00E63710" w:rsidRDefault="00D53BA1" w:rsidP="00BC7FBD">
            <w:pPr>
              <w:jc w:val="both"/>
              <w:rPr>
                <w:rStyle w:val="fontstyle01"/>
                <w:rFonts w:ascii="Arial" w:hAnsi="Arial"/>
                <w:color w:val="auto"/>
                <w:sz w:val="22"/>
                <w:szCs w:val="22"/>
              </w:rPr>
            </w:pPr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платформа «Сириус.Курсы»</w:t>
            </w:r>
          </w:p>
        </w:tc>
      </w:tr>
      <w:tr w:rsidR="00D53BA1" w14:paraId="18D51275" w14:textId="77777777" w:rsidTr="009C28BA">
        <w:tc>
          <w:tcPr>
            <w:tcW w:w="556" w:type="dxa"/>
            <w:vMerge/>
            <w:vAlign w:val="center"/>
          </w:tcPr>
          <w:p w14:paraId="6F3FDCF2" w14:textId="77777777" w:rsidR="00D53BA1" w:rsidRDefault="00D53BA1" w:rsidP="00BC7F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Align w:val="center"/>
          </w:tcPr>
          <w:p w14:paraId="05A20191" w14:textId="630E7C45" w:rsidR="00D53BA1" w:rsidRPr="00E63710" w:rsidRDefault="00D53BA1" w:rsidP="00BC7FBD">
            <w:pPr>
              <w:rPr>
                <w:rFonts w:ascii="Arial" w:hAnsi="Arial" w:cs="Arial"/>
                <w:lang w:val="en-US"/>
              </w:rPr>
            </w:pPr>
            <w:r w:rsidRPr="00E63710">
              <w:rPr>
                <w:rFonts w:ascii="Arial" w:hAnsi="Arial" w:cs="Arial"/>
                <w:lang w:val="en-US"/>
              </w:rPr>
              <w:t>2</w:t>
            </w:r>
            <w:r w:rsidRPr="00E63710">
              <w:rPr>
                <w:rFonts w:ascii="Arial" w:hAnsi="Arial" w:cs="Arial"/>
              </w:rPr>
              <w:t>6</w:t>
            </w:r>
            <w:r w:rsidRPr="00E63710">
              <w:rPr>
                <w:rFonts w:ascii="Arial" w:hAnsi="Arial" w:cs="Arial"/>
                <w:lang w:val="en-US"/>
              </w:rPr>
              <w:t xml:space="preserve"> </w:t>
            </w:r>
            <w:r w:rsidRPr="00E63710">
              <w:rPr>
                <w:rFonts w:ascii="Arial" w:hAnsi="Arial" w:cs="Arial"/>
              </w:rPr>
              <w:t>сентября</w:t>
            </w:r>
          </w:p>
          <w:p w14:paraId="000C31EB" w14:textId="4DF04BF5" w:rsidR="00D53BA1" w:rsidRPr="00E63710" w:rsidRDefault="00D53BA1" w:rsidP="00BC7FBD">
            <w:pPr>
              <w:rPr>
                <w:rFonts w:ascii="Arial" w:hAnsi="Arial" w:cs="Arial"/>
                <w:lang w:val="en-US"/>
              </w:rPr>
            </w:pPr>
            <w:r w:rsidRPr="00E63710">
              <w:rPr>
                <w:rFonts w:ascii="Arial" w:hAnsi="Arial" w:cs="Arial"/>
                <w:lang w:val="en-US"/>
              </w:rPr>
              <w:t>(</w:t>
            </w:r>
            <w:r w:rsidRPr="00E63710">
              <w:rPr>
                <w:rFonts w:ascii="Arial" w:hAnsi="Arial" w:cs="Arial"/>
              </w:rPr>
              <w:t>суббота</w:t>
            </w:r>
            <w:r w:rsidRPr="00E63710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6EE3BD8A" w14:textId="4D90E0D0" w:rsidR="00D53BA1" w:rsidRPr="00E63710" w:rsidRDefault="00D53BA1" w:rsidP="00BC7FBD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Физическая культура (практика)</w:t>
            </w:r>
          </w:p>
        </w:tc>
        <w:tc>
          <w:tcPr>
            <w:tcW w:w="2006" w:type="dxa"/>
            <w:vAlign w:val="center"/>
          </w:tcPr>
          <w:p w14:paraId="31EB47AD" w14:textId="4A0D6AB9" w:rsidR="00D53BA1" w:rsidRPr="00E63710" w:rsidRDefault="00D53BA1" w:rsidP="00BC7FBD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5-6, 7-8, 9-11 (девушки/юноши)</w:t>
            </w:r>
          </w:p>
        </w:tc>
        <w:tc>
          <w:tcPr>
            <w:tcW w:w="2530" w:type="dxa"/>
            <w:vAlign w:val="center"/>
          </w:tcPr>
          <w:p w14:paraId="2A2998BB" w14:textId="7FC408E7" w:rsidR="00D53BA1" w:rsidRPr="00E63710" w:rsidRDefault="00D53BA1" w:rsidP="00BC7FBD">
            <w:pPr>
              <w:jc w:val="both"/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</w:pPr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VipNet Деловая почта (защищенный канал)</w:t>
            </w:r>
          </w:p>
        </w:tc>
      </w:tr>
      <w:tr w:rsidR="00393666" w14:paraId="5E91747A" w14:textId="77777777" w:rsidTr="009C28BA">
        <w:tc>
          <w:tcPr>
            <w:tcW w:w="556" w:type="dxa"/>
            <w:vAlign w:val="center"/>
          </w:tcPr>
          <w:p w14:paraId="2C7B8AA8" w14:textId="2FB6FB6C" w:rsidR="00393666" w:rsidRDefault="00D53BA1" w:rsidP="003936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708" w:type="dxa"/>
            <w:vAlign w:val="center"/>
          </w:tcPr>
          <w:p w14:paraId="1A830B93" w14:textId="2F6FC5CF" w:rsidR="00393666" w:rsidRPr="00E63710" w:rsidRDefault="00393666" w:rsidP="00393666">
            <w:pPr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28 сентября (понедельник)</w:t>
            </w:r>
          </w:p>
        </w:tc>
        <w:tc>
          <w:tcPr>
            <w:tcW w:w="3691" w:type="dxa"/>
            <w:vAlign w:val="center"/>
          </w:tcPr>
          <w:p w14:paraId="305FD740" w14:textId="50D94B6C" w:rsidR="00393666" w:rsidRPr="00E63710" w:rsidRDefault="00393666" w:rsidP="00393666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Литература</w:t>
            </w:r>
          </w:p>
        </w:tc>
        <w:tc>
          <w:tcPr>
            <w:tcW w:w="2006" w:type="dxa"/>
            <w:vAlign w:val="center"/>
          </w:tcPr>
          <w:p w14:paraId="67D18BB6" w14:textId="3B2F3BC9" w:rsidR="00393666" w:rsidRPr="00E63710" w:rsidRDefault="00393666" w:rsidP="00393666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5-6, 7-8, 9, 10-11</w:t>
            </w:r>
          </w:p>
        </w:tc>
        <w:tc>
          <w:tcPr>
            <w:tcW w:w="2530" w:type="dxa"/>
            <w:vAlign w:val="center"/>
          </w:tcPr>
          <w:p w14:paraId="6CE9C0AC" w14:textId="1E1567C9" w:rsidR="00393666" w:rsidRPr="00E63710" w:rsidRDefault="00393666" w:rsidP="00393666">
            <w:pPr>
              <w:jc w:val="both"/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</w:pPr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платформа «Сириус.Курсы»</w:t>
            </w:r>
          </w:p>
        </w:tc>
      </w:tr>
      <w:tr w:rsidR="00393666" w14:paraId="6BE32EBB" w14:textId="77777777" w:rsidTr="009C28BA">
        <w:tc>
          <w:tcPr>
            <w:tcW w:w="556" w:type="dxa"/>
            <w:vAlign w:val="center"/>
          </w:tcPr>
          <w:p w14:paraId="3BE323D4" w14:textId="57AC0E49" w:rsidR="00393666" w:rsidRDefault="00D53BA1" w:rsidP="003936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708" w:type="dxa"/>
            <w:vAlign w:val="center"/>
          </w:tcPr>
          <w:p w14:paraId="13E260DF" w14:textId="13A9A6E9" w:rsidR="00393666" w:rsidRPr="00E63710" w:rsidRDefault="00393666" w:rsidP="00393666">
            <w:pPr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29 сентября (вторник)</w:t>
            </w:r>
          </w:p>
        </w:tc>
        <w:tc>
          <w:tcPr>
            <w:tcW w:w="3691" w:type="dxa"/>
            <w:vAlign w:val="center"/>
          </w:tcPr>
          <w:p w14:paraId="6EAB1138" w14:textId="6A2B0CF2" w:rsidR="00393666" w:rsidRPr="00E63710" w:rsidRDefault="00393666" w:rsidP="00393666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>География</w:t>
            </w:r>
          </w:p>
        </w:tc>
        <w:tc>
          <w:tcPr>
            <w:tcW w:w="2006" w:type="dxa"/>
            <w:vAlign w:val="center"/>
          </w:tcPr>
          <w:p w14:paraId="33C072C0" w14:textId="109C8B4A" w:rsidR="00393666" w:rsidRPr="00E63710" w:rsidRDefault="00393666" w:rsidP="00393666">
            <w:pPr>
              <w:jc w:val="both"/>
              <w:rPr>
                <w:rFonts w:ascii="Arial" w:hAnsi="Arial" w:cs="Arial"/>
              </w:rPr>
            </w:pPr>
            <w:r w:rsidRPr="00E63710">
              <w:rPr>
                <w:rFonts w:ascii="Arial" w:hAnsi="Arial" w:cs="Arial"/>
              </w:rPr>
              <w:t xml:space="preserve">5-6, 7-8, 9-11 </w:t>
            </w:r>
          </w:p>
        </w:tc>
        <w:tc>
          <w:tcPr>
            <w:tcW w:w="2530" w:type="dxa"/>
            <w:vAlign w:val="center"/>
          </w:tcPr>
          <w:p w14:paraId="78FF0EAE" w14:textId="60985485" w:rsidR="00393666" w:rsidRPr="00E63710" w:rsidRDefault="00393666" w:rsidP="00393666">
            <w:pPr>
              <w:jc w:val="both"/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</w:pPr>
            <w:r w:rsidRPr="00E63710">
              <w:rPr>
                <w:rStyle w:val="fontstyle01"/>
                <w:rFonts w:ascii="Arial" w:hAnsi="Arial" w:cs="Arial"/>
                <w:color w:val="auto"/>
                <w:sz w:val="22"/>
                <w:szCs w:val="22"/>
              </w:rPr>
              <w:t>платформа «Сириус.Курсы»</w:t>
            </w:r>
          </w:p>
        </w:tc>
      </w:tr>
      <w:tr w:rsidR="00DA5F3A" w14:paraId="04FF3278" w14:textId="77777777" w:rsidTr="009C28BA">
        <w:tc>
          <w:tcPr>
            <w:tcW w:w="556" w:type="dxa"/>
            <w:vAlign w:val="center"/>
          </w:tcPr>
          <w:p w14:paraId="4F1194A0" w14:textId="06F1F289" w:rsidR="00DA5F3A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708" w:type="dxa"/>
            <w:vAlign w:val="center"/>
          </w:tcPr>
          <w:p w14:paraId="64568465" w14:textId="6C74B774" w:rsidR="00DA5F3A" w:rsidRPr="00E27932" w:rsidRDefault="00DA5F3A" w:rsidP="00DA5F3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30</w:t>
            </w:r>
            <w:r w:rsidRPr="00E27932">
              <w:rPr>
                <w:rFonts w:ascii="Arial" w:hAnsi="Arial" w:cs="Arial"/>
                <w:lang w:val="en-US"/>
              </w:rPr>
              <w:t xml:space="preserve"> </w:t>
            </w:r>
            <w:r w:rsidRPr="00E44B56">
              <w:rPr>
                <w:rFonts w:ascii="Arial" w:hAnsi="Arial" w:cs="Arial"/>
              </w:rPr>
              <w:t>сентября</w:t>
            </w:r>
          </w:p>
          <w:p w14:paraId="707F99D6" w14:textId="568B42C9" w:rsidR="00DA5F3A" w:rsidRDefault="00DA5F3A" w:rsidP="00DA5F3A">
            <w:pPr>
              <w:rPr>
                <w:rFonts w:ascii="Arial" w:hAnsi="Arial" w:cs="Arial"/>
                <w:lang w:val="en-US"/>
              </w:rPr>
            </w:pPr>
            <w:r w:rsidRPr="00E27932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E27932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vAlign w:val="center"/>
          </w:tcPr>
          <w:p w14:paraId="6A3D8D2B" w14:textId="09ACCC8C" w:rsidR="00DA5F3A" w:rsidRDefault="00DA5F3A" w:rsidP="00DA5F3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Обществознание</w:t>
            </w:r>
          </w:p>
        </w:tc>
        <w:tc>
          <w:tcPr>
            <w:tcW w:w="2006" w:type="dxa"/>
            <w:vAlign w:val="center"/>
          </w:tcPr>
          <w:p w14:paraId="565D9026" w14:textId="452FD56D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vAlign w:val="center"/>
          </w:tcPr>
          <w:p w14:paraId="5E6FE05D" w14:textId="571B83C6" w:rsidR="00DA5F3A" w:rsidRPr="00207513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DA5F3A" w14:paraId="1B2543D6" w14:textId="77777777" w:rsidTr="009C28BA">
        <w:tc>
          <w:tcPr>
            <w:tcW w:w="556" w:type="dxa"/>
            <w:vAlign w:val="center"/>
          </w:tcPr>
          <w:p w14:paraId="2142D08D" w14:textId="3EC1E6D1" w:rsidR="00DA5F3A" w:rsidRPr="00B313AC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53E6E889" w14:textId="24D4C4FD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</w:rPr>
              <w:t>1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33C89B43" w14:textId="0ACF4B38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четверг</w:t>
            </w:r>
            <w:r w:rsidRPr="00D74A51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1B476DD8" w14:textId="5255A182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 w:rsidRPr="004147DB">
              <w:rPr>
                <w:rFonts w:ascii="Arial" w:hAnsi="Arial" w:cs="Arial"/>
              </w:rPr>
              <w:t>Физика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1E4DA8EC" w14:textId="0F50A4A4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7, 8, 9, 10, 11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24563B14" w14:textId="412269B7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DA5F3A" w14:paraId="4010B2CD" w14:textId="77777777" w:rsidTr="009C28BA">
        <w:tc>
          <w:tcPr>
            <w:tcW w:w="556" w:type="dxa"/>
            <w:vMerge w:val="restart"/>
            <w:vAlign w:val="center"/>
          </w:tcPr>
          <w:p w14:paraId="34479815" w14:textId="16228A83" w:rsidR="00DA5F3A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6FDCDE27" w14:textId="37F0E5CC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</w:rPr>
              <w:t>2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39A2343F" w14:textId="597CCA6B" w:rsidR="00DA5F3A" w:rsidRPr="00172923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(пятница)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1EBB2DD4" w14:textId="665E65D2" w:rsidR="00DA5F3A" w:rsidRPr="004147DB" w:rsidRDefault="00DA5F3A" w:rsidP="00DA5F3A">
            <w:pPr>
              <w:jc w:val="both"/>
              <w:rPr>
                <w:rFonts w:ascii="Arial" w:hAnsi="Arial" w:cs="Arial"/>
              </w:rPr>
            </w:pPr>
            <w:r w:rsidRPr="008C00B5">
              <w:rPr>
                <w:rFonts w:ascii="Arial" w:hAnsi="Arial" w:cs="Arial"/>
              </w:rPr>
              <w:t>ОБЗР (</w:t>
            </w:r>
            <w:r>
              <w:rPr>
                <w:rFonts w:ascii="Arial" w:hAnsi="Arial" w:cs="Arial"/>
              </w:rPr>
              <w:t>теория</w:t>
            </w:r>
            <w:r w:rsidRPr="008C00B5">
              <w:rPr>
                <w:rFonts w:ascii="Arial" w:hAnsi="Arial" w:cs="Arial"/>
              </w:rPr>
              <w:t>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0DD9E8CC" w14:textId="4E752525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5-6, 7-8, 9, 10, 11 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7BC49839" w14:textId="7F1EDFF1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DA5F3A" w14:paraId="2AAEDD4D" w14:textId="77777777" w:rsidTr="009C28BA">
        <w:tc>
          <w:tcPr>
            <w:tcW w:w="556" w:type="dxa"/>
            <w:vMerge/>
            <w:vAlign w:val="center"/>
          </w:tcPr>
          <w:p w14:paraId="28FEC223" w14:textId="77777777" w:rsidR="00DA5F3A" w:rsidRDefault="00DA5F3A" w:rsidP="00DA5F3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14:paraId="5A497053" w14:textId="70F0FA03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0</w:t>
            </w:r>
            <w:r>
              <w:rPr>
                <w:rFonts w:ascii="Arial" w:hAnsi="Arial" w:cs="Arial"/>
              </w:rPr>
              <w:t>3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506A8A29" w14:textId="164F5AC4" w:rsidR="00DA5F3A" w:rsidRPr="00172923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(суббота)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224331BF" w14:textId="5E822925" w:rsidR="00DA5F3A" w:rsidRPr="004147DB" w:rsidRDefault="00DA5F3A" w:rsidP="00DA5F3A">
            <w:pPr>
              <w:jc w:val="both"/>
              <w:rPr>
                <w:rFonts w:ascii="Arial" w:hAnsi="Arial" w:cs="Arial"/>
              </w:rPr>
            </w:pPr>
            <w:r w:rsidRPr="008C00B5">
              <w:rPr>
                <w:rFonts w:ascii="Arial" w:hAnsi="Arial" w:cs="Arial"/>
              </w:rPr>
              <w:t>ОБЗР (практика)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06D8209E" w14:textId="42714F60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7-8, 9, 10, 11 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2C67F1AA" w14:textId="0FFEF50A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VipNet Деловая почта (защищенный канал)</w:t>
            </w:r>
          </w:p>
        </w:tc>
      </w:tr>
      <w:tr w:rsidR="00DA5F3A" w14:paraId="70C4806C" w14:textId="77777777" w:rsidTr="009C28BA">
        <w:tc>
          <w:tcPr>
            <w:tcW w:w="556" w:type="dxa"/>
            <w:vMerge w:val="restart"/>
            <w:vAlign w:val="center"/>
          </w:tcPr>
          <w:p w14:paraId="1CADE31A" w14:textId="5B3304C6" w:rsidR="00DA5F3A" w:rsidRPr="00D24E8D" w:rsidRDefault="00DA5F3A" w:rsidP="00DA5F3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</w:t>
            </w:r>
            <w:r w:rsidRPr="00D24E8D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55EE250D" w14:textId="117CEFA7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08</w:t>
            </w:r>
            <w:r w:rsidRPr="00D74A51">
              <w:rPr>
                <w:rFonts w:ascii="Arial" w:hAnsi="Arial" w:cs="Arial"/>
              </w:rPr>
              <w:t xml:space="preserve"> октября (</w:t>
            </w:r>
            <w:r>
              <w:rPr>
                <w:rFonts w:ascii="Arial" w:hAnsi="Arial" w:cs="Arial"/>
              </w:rPr>
              <w:t>четверг</w:t>
            </w:r>
            <w:r w:rsidRPr="00D74A51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2C103DF0" w14:textId="6B4D32DD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Биология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0624EE57" w14:textId="11EECF73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51D84464" w14:textId="4A8BEB70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DA5F3A" w14:paraId="5ACC30D1" w14:textId="77777777" w:rsidTr="009C28BA">
        <w:tc>
          <w:tcPr>
            <w:tcW w:w="556" w:type="dxa"/>
            <w:vMerge/>
            <w:vAlign w:val="center"/>
          </w:tcPr>
          <w:p w14:paraId="2B78D52C" w14:textId="09D3136C" w:rsidR="00DA5F3A" w:rsidRPr="00D24E8D" w:rsidRDefault="00DA5F3A" w:rsidP="00DA5F3A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14:paraId="65DB7EC7" w14:textId="7872D663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09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22CC602A" w14:textId="22111904" w:rsidR="00DA5F3A" w:rsidRPr="00D74A51" w:rsidRDefault="00DA5F3A" w:rsidP="00DA5F3A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 w:rsidRPr="00D74A51">
              <w:rPr>
                <w:rFonts w:ascii="Arial" w:hAnsi="Arial" w:cs="Arial"/>
              </w:rPr>
              <w:t>пятница</w:t>
            </w:r>
            <w:r w:rsidRPr="00D74A51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5596B4ED" w14:textId="760ACCE8" w:rsidR="00DA5F3A" w:rsidRPr="00D74A51" w:rsidRDefault="00DA5F3A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Биология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11A7CDEE" w14:textId="5EFFAF24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7, 8, 9, 10, 11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6D93D12A" w14:textId="5A32DA57" w:rsidR="00DA5F3A" w:rsidRPr="008C00B5" w:rsidRDefault="00DA5F3A" w:rsidP="00DA5F3A">
            <w:pPr>
              <w:jc w:val="both"/>
              <w:rPr>
                <w:rStyle w:val="fontstyle01"/>
                <w:rFonts w:ascii="Arial" w:hAnsi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DA5F3A" w14:paraId="01542790" w14:textId="77777777" w:rsidTr="009C28BA">
        <w:tc>
          <w:tcPr>
            <w:tcW w:w="556" w:type="dxa"/>
            <w:vAlign w:val="center"/>
          </w:tcPr>
          <w:p w14:paraId="1A65DCEC" w14:textId="466F7088" w:rsidR="00DA5F3A" w:rsidRPr="00EC2A86" w:rsidRDefault="00DA5F3A" w:rsidP="00DA5F3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</w:rPr>
              <w:t>0</w:t>
            </w:r>
            <w:r w:rsidRPr="00D24E8D">
              <w:rPr>
                <w:rFonts w:ascii="Arial" w:hAnsi="Arial" w:cs="Arial"/>
                <w:lang w:val="en-US"/>
              </w:rPr>
              <w:t>.</w:t>
            </w:r>
            <w:r w:rsidR="00EC2A86">
              <w:rPr>
                <w:rFonts w:ascii="Arial" w:hAnsi="Arial" w:cs="Arial"/>
              </w:rPr>
              <w:t>1.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556205FC" w14:textId="77777777" w:rsidR="00DA5F3A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октября</w:t>
            </w:r>
          </w:p>
          <w:p w14:paraId="50D8FF62" w14:textId="0337B9F6" w:rsidR="00DA5F3A" w:rsidRPr="00566663" w:rsidRDefault="00DA5F3A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(суббота)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2FCA2E8A" w14:textId="48CEA622" w:rsidR="004D11B2" w:rsidRPr="00D74A51" w:rsidRDefault="00DA5F3A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Труд (технология) (теория)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7A683919" w14:textId="0273927D" w:rsidR="00DA5F3A" w:rsidRPr="00813431" w:rsidRDefault="00DA5F3A" w:rsidP="00DA5F3A">
            <w:pPr>
              <w:jc w:val="both"/>
              <w:rPr>
                <w:rFonts w:ascii="Arial" w:hAnsi="Arial" w:cs="Arial"/>
                <w:highlight w:val="yellow"/>
              </w:rPr>
            </w:pPr>
            <w:r w:rsidRPr="00874DC3">
              <w:rPr>
                <w:rFonts w:ascii="Arial" w:hAnsi="Arial" w:cs="Arial"/>
              </w:rPr>
              <w:t xml:space="preserve">5-6, 7-8, 9, 10-11 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0B63738A" w14:textId="12F82CAF" w:rsidR="004D11B2" w:rsidRPr="008C00B5" w:rsidRDefault="00DA5F3A" w:rsidP="004D11B2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DA5F3A" w14:paraId="5C1EDC4D" w14:textId="77777777" w:rsidTr="009C28BA">
        <w:tc>
          <w:tcPr>
            <w:tcW w:w="556" w:type="dxa"/>
            <w:vAlign w:val="center"/>
          </w:tcPr>
          <w:p w14:paraId="13A65F15" w14:textId="5F66576D" w:rsidR="00DA5F3A" w:rsidRPr="00D24E8D" w:rsidRDefault="00DA5F3A" w:rsidP="00DA5F3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2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D24DDFD" w14:textId="77777777" w:rsidR="00DA5F3A" w:rsidRDefault="004D11B2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октября</w:t>
            </w:r>
          </w:p>
          <w:p w14:paraId="709A5702" w14:textId="09786B0D" w:rsidR="004D11B2" w:rsidRPr="004147DB" w:rsidRDefault="004D11B2" w:rsidP="00DA5F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(понедельник)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6C08D246" w14:textId="6495636E" w:rsidR="00DA5F3A" w:rsidRPr="00D74A51" w:rsidRDefault="004D11B2" w:rsidP="00DA5F3A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Химия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2977ACA9" w14:textId="36F132BC" w:rsidR="00DA5F3A" w:rsidRPr="00C2668F" w:rsidRDefault="00DA5F3A" w:rsidP="00DA5F3A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5-8, 9, 10, 11 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6F279227" w14:textId="7CCD8CFE" w:rsidR="00DA5F3A" w:rsidRPr="008C00B5" w:rsidRDefault="00DA5F3A" w:rsidP="00DA5F3A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4D11B2" w14:paraId="7BE463EF" w14:textId="77777777" w:rsidTr="009C28BA">
        <w:tc>
          <w:tcPr>
            <w:tcW w:w="556" w:type="dxa"/>
            <w:vMerge w:val="restart"/>
            <w:vAlign w:val="center"/>
          </w:tcPr>
          <w:p w14:paraId="25750772" w14:textId="739FD887" w:rsidR="004D11B2" w:rsidRPr="004D11B2" w:rsidRDefault="004D11B2" w:rsidP="00B7713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7713D">
              <w:rPr>
                <w:rFonts w:ascii="Arial" w:hAnsi="Arial" w:cs="Arial"/>
              </w:rPr>
              <w:t>0</w:t>
            </w:r>
            <w:r w:rsidR="00EC2A86">
              <w:rPr>
                <w:rFonts w:ascii="Arial" w:hAnsi="Arial" w:cs="Arial"/>
              </w:rPr>
              <w:t>.2</w:t>
            </w:r>
            <w:bookmarkStart w:id="0" w:name="_GoBack"/>
            <w:bookmarkEnd w:id="0"/>
          </w:p>
        </w:tc>
        <w:tc>
          <w:tcPr>
            <w:tcW w:w="1708" w:type="dxa"/>
            <w:vMerge w:val="restart"/>
            <w:shd w:val="clear" w:color="auto" w:fill="auto"/>
            <w:vAlign w:val="center"/>
          </w:tcPr>
          <w:p w14:paraId="657D6186" w14:textId="77777777" w:rsidR="004D11B2" w:rsidRPr="00D74A51" w:rsidRDefault="004D11B2" w:rsidP="004D11B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15AB60B5" w14:textId="161337F6" w:rsidR="004D11B2" w:rsidRDefault="004D11B2" w:rsidP="004D11B2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вторник</w:t>
            </w:r>
            <w:r w:rsidRPr="00D74A51">
              <w:rPr>
                <w:rFonts w:ascii="Arial" w:hAnsi="Arial" w:cs="Arial"/>
                <w:lang w:val="en-US"/>
              </w:rPr>
              <w:t>)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28E06B5C" w14:textId="77777777" w:rsidR="004D11B2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Труд (технология) </w:t>
            </w:r>
          </w:p>
          <w:p w14:paraId="44836471" w14:textId="77777777" w:rsidR="004D11B2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(практика: </w:t>
            </w:r>
          </w:p>
          <w:p w14:paraId="7FB1097B" w14:textId="77777777" w:rsidR="004D11B2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КДДТ, </w:t>
            </w:r>
          </w:p>
          <w:p w14:paraId="6AA9AD62" w14:textId="62EFDF43" w:rsidR="004D11B2" w:rsidRPr="00D74A51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ТТТТ, включая 3</w:t>
            </w:r>
            <w:r>
              <w:rPr>
                <w:rFonts w:ascii="Arial" w:hAnsi="Arial" w:cs="Arial"/>
                <w:lang w:val="en-US"/>
              </w:rPr>
              <w:t>D</w:t>
            </w:r>
            <w:r w:rsidR="00667205">
              <w:rPr>
                <w:rFonts w:ascii="Arial" w:hAnsi="Arial" w:cs="Arial"/>
              </w:rPr>
              <w:t xml:space="preserve">-моделирование, </w:t>
            </w:r>
            <w:r>
              <w:rPr>
                <w:rFonts w:ascii="Arial" w:hAnsi="Arial" w:cs="Arial"/>
              </w:rPr>
              <w:t>ЛГМ)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0A6D7A32" w14:textId="4B176E48" w:rsidR="004D11B2" w:rsidRPr="00C2668F" w:rsidRDefault="004D11B2" w:rsidP="004D11B2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9, 10-11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24F591BA" w14:textId="5CEEA768" w:rsidR="004D11B2" w:rsidRPr="008C00B5" w:rsidRDefault="004D11B2" w:rsidP="004D11B2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VipNet Деловая почта (защищенный канал)</w:t>
            </w:r>
          </w:p>
        </w:tc>
      </w:tr>
      <w:tr w:rsidR="004D11B2" w14:paraId="62A16E0E" w14:textId="77777777" w:rsidTr="009C28BA">
        <w:tc>
          <w:tcPr>
            <w:tcW w:w="556" w:type="dxa"/>
            <w:vMerge/>
            <w:vAlign w:val="center"/>
          </w:tcPr>
          <w:p w14:paraId="567DAE74" w14:textId="77777777" w:rsidR="004D11B2" w:rsidRPr="00B7713D" w:rsidRDefault="004D11B2" w:rsidP="004D11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14:paraId="2E9A744E" w14:textId="77777777" w:rsidR="004D11B2" w:rsidRPr="00B7713D" w:rsidRDefault="004D11B2" w:rsidP="004D11B2">
            <w:pPr>
              <w:rPr>
                <w:rFonts w:ascii="Arial" w:hAnsi="Arial" w:cs="Arial"/>
              </w:rPr>
            </w:pPr>
          </w:p>
        </w:tc>
        <w:tc>
          <w:tcPr>
            <w:tcW w:w="3691" w:type="dxa"/>
            <w:shd w:val="clear" w:color="auto" w:fill="auto"/>
            <w:vAlign w:val="center"/>
          </w:tcPr>
          <w:p w14:paraId="4A992629" w14:textId="77777777" w:rsidR="004D11B2" w:rsidRPr="00024738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Труд (технология</w:t>
            </w:r>
            <w:r w:rsidRPr="00024738">
              <w:rPr>
                <w:rFonts w:ascii="Arial" w:hAnsi="Arial" w:cs="Arial"/>
              </w:rPr>
              <w:t xml:space="preserve">) </w:t>
            </w:r>
          </w:p>
          <w:p w14:paraId="766C97D8" w14:textId="7059C384" w:rsidR="004D11B2" w:rsidRPr="00D74A51" w:rsidRDefault="004D11B2" w:rsidP="004D11B2">
            <w:pPr>
              <w:jc w:val="both"/>
              <w:rPr>
                <w:rFonts w:ascii="Arial" w:hAnsi="Arial" w:cs="Arial"/>
              </w:rPr>
            </w:pPr>
            <w:r w:rsidRPr="00024738">
              <w:rPr>
                <w:rFonts w:ascii="Arial" w:hAnsi="Arial" w:cs="Arial"/>
              </w:rPr>
              <w:t>(практика: ТТТТ, включая программирование БАС)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3F0A2C8F" w14:textId="3EAE89E0" w:rsidR="004D11B2" w:rsidRPr="00C2668F" w:rsidRDefault="004D11B2" w:rsidP="004D11B2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10-11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045C43CB" w14:textId="48EC3802" w:rsidR="004D11B2" w:rsidRPr="008C00B5" w:rsidRDefault="004D11B2" w:rsidP="004D11B2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207513">
              <w:rPr>
                <w:rStyle w:val="fontstyle01"/>
                <w:rFonts w:ascii="Arial" w:hAnsi="Arial" w:cs="Arial"/>
                <w:sz w:val="22"/>
                <w:szCs w:val="22"/>
              </w:rPr>
              <w:t>VipNet Деловая почта (защищенный канал)</w:t>
            </w:r>
          </w:p>
        </w:tc>
      </w:tr>
      <w:tr w:rsidR="004D11B2" w14:paraId="4ECFBFED" w14:textId="77777777" w:rsidTr="009C28BA">
        <w:tc>
          <w:tcPr>
            <w:tcW w:w="556" w:type="dxa"/>
            <w:vMerge w:val="restart"/>
            <w:vAlign w:val="center"/>
          </w:tcPr>
          <w:p w14:paraId="6030348A" w14:textId="228BABD6" w:rsidR="004D11B2" w:rsidRPr="003A4F29" w:rsidRDefault="004D11B2" w:rsidP="005574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 w:rsidR="00557420">
              <w:rPr>
                <w:rFonts w:ascii="Arial" w:hAnsi="Arial" w:cs="Arial"/>
              </w:rPr>
              <w:t>2</w:t>
            </w:r>
            <w:r w:rsidRPr="00D24E8D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1A905E5A" w14:textId="6473CA24" w:rsidR="004D11B2" w:rsidRPr="00D74A51" w:rsidRDefault="004D11B2" w:rsidP="004D11B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14</w:t>
            </w:r>
            <w:r w:rsidRPr="00D74A51">
              <w:rPr>
                <w:rFonts w:ascii="Arial" w:hAnsi="Arial" w:cs="Arial"/>
                <w:lang w:val="en-US"/>
              </w:rPr>
              <w:t xml:space="preserve"> </w:t>
            </w:r>
            <w:r w:rsidRPr="00D74A51">
              <w:rPr>
                <w:rFonts w:ascii="Arial" w:hAnsi="Arial" w:cs="Arial"/>
              </w:rPr>
              <w:t>октября</w:t>
            </w:r>
          </w:p>
          <w:p w14:paraId="65FCD14B" w14:textId="1388F574" w:rsidR="004D11B2" w:rsidRPr="00D74A51" w:rsidRDefault="004D11B2" w:rsidP="004D11B2">
            <w:pPr>
              <w:rPr>
                <w:rFonts w:ascii="Arial" w:hAnsi="Arial" w:cs="Arial"/>
                <w:lang w:val="en-US"/>
              </w:rPr>
            </w:pPr>
            <w:r w:rsidRPr="00D74A51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D74A51">
              <w:rPr>
                <w:rFonts w:ascii="Arial" w:hAnsi="Arial" w:cs="Arial"/>
                <w:lang w:val="en-US"/>
              </w:rPr>
              <w:t xml:space="preserve">) 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345C7DE1" w14:textId="79E3E85B" w:rsidR="004D11B2" w:rsidRPr="00D74A51" w:rsidRDefault="004D11B2" w:rsidP="004D11B2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Математика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5B560238" w14:textId="135C3EA4" w:rsidR="004D11B2" w:rsidRPr="00C2668F" w:rsidRDefault="004D11B2" w:rsidP="004D11B2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4-6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0DA00440" w14:textId="77854BC5" w:rsidR="004D11B2" w:rsidRPr="008C00B5" w:rsidRDefault="004D11B2" w:rsidP="004D11B2">
            <w:pPr>
              <w:jc w:val="both"/>
              <w:rPr>
                <w:rStyle w:val="fontstyle01"/>
                <w:rFonts w:ascii="Arial" w:hAnsi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4D11B2" w14:paraId="62070751" w14:textId="77777777" w:rsidTr="009C28BA">
        <w:tc>
          <w:tcPr>
            <w:tcW w:w="556" w:type="dxa"/>
            <w:vMerge/>
            <w:vAlign w:val="center"/>
          </w:tcPr>
          <w:p w14:paraId="2C275A89" w14:textId="39E9EDB9" w:rsidR="004D11B2" w:rsidRPr="00D24E8D" w:rsidRDefault="004D11B2" w:rsidP="004D11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14:paraId="54284567" w14:textId="6EEFA9FD" w:rsidR="004D11B2" w:rsidRPr="00D74A51" w:rsidRDefault="004D11B2" w:rsidP="004D11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Pr="00D74A51">
              <w:rPr>
                <w:rFonts w:ascii="Arial" w:hAnsi="Arial" w:cs="Arial"/>
              </w:rPr>
              <w:t xml:space="preserve"> октября</w:t>
            </w:r>
          </w:p>
          <w:p w14:paraId="7CC8F15D" w14:textId="1E3231D1" w:rsidR="004D11B2" w:rsidRPr="00D74A51" w:rsidRDefault="004D11B2" w:rsidP="004D11B2">
            <w:pPr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(пятница)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43E07472" w14:textId="2A263F1C" w:rsidR="004D11B2" w:rsidRPr="00D74A51" w:rsidRDefault="004D11B2" w:rsidP="004D11B2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Математика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14E01667" w14:textId="690E3D18" w:rsidR="004D11B2" w:rsidRPr="00C2668F" w:rsidRDefault="004D11B2" w:rsidP="004D11B2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7-11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73C830DA" w14:textId="383D2750" w:rsidR="004D11B2" w:rsidRPr="008C00B5" w:rsidRDefault="004D11B2" w:rsidP="004D11B2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4D11B2" w14:paraId="6105FC14" w14:textId="77777777" w:rsidTr="009C28BA">
        <w:tc>
          <w:tcPr>
            <w:tcW w:w="556" w:type="dxa"/>
            <w:vAlign w:val="center"/>
          </w:tcPr>
          <w:p w14:paraId="37AD19A9" w14:textId="47E9AE4E" w:rsidR="004D11B2" w:rsidRDefault="004D11B2" w:rsidP="005574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557420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5D7B78F" w14:textId="14C79E00" w:rsidR="004D11B2" w:rsidRPr="00D74A51" w:rsidRDefault="004D11B2" w:rsidP="004D11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Pr="00D74A51">
              <w:rPr>
                <w:rFonts w:ascii="Arial" w:hAnsi="Arial" w:cs="Arial"/>
              </w:rPr>
              <w:t xml:space="preserve"> октября</w:t>
            </w:r>
          </w:p>
          <w:p w14:paraId="06BE4CE1" w14:textId="081391CE" w:rsidR="004D11B2" w:rsidRDefault="004D11B2" w:rsidP="004D11B2">
            <w:pPr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суббота</w:t>
            </w:r>
            <w:r w:rsidRPr="00D74A51">
              <w:rPr>
                <w:rFonts w:ascii="Arial" w:hAnsi="Arial" w:cs="Arial"/>
              </w:rPr>
              <w:t>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4D97F71B" w14:textId="2F7DD99B" w:rsidR="004D11B2" w:rsidRPr="00D74A51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Искусство (МХК)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59EF9675" w14:textId="0A11D96B" w:rsidR="004D11B2" w:rsidRPr="00C2668F" w:rsidRDefault="004D11B2" w:rsidP="004D11B2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 xml:space="preserve">5-6, 7-8, 9, 10, 11 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576BE390" w14:textId="69CE83A2" w:rsidR="004D11B2" w:rsidRPr="008C00B5" w:rsidRDefault="004D11B2" w:rsidP="004D11B2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4D11B2" w14:paraId="67FC2A94" w14:textId="77777777" w:rsidTr="009C28BA">
        <w:trPr>
          <w:trHeight w:val="70"/>
        </w:trPr>
        <w:tc>
          <w:tcPr>
            <w:tcW w:w="556" w:type="dxa"/>
            <w:vMerge w:val="restart"/>
            <w:vAlign w:val="center"/>
          </w:tcPr>
          <w:p w14:paraId="1585DE40" w14:textId="6D8B71AA" w:rsidR="004D11B2" w:rsidRDefault="004D11B2" w:rsidP="004D11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74277CB6" w14:textId="1D4B70D9" w:rsidR="004D11B2" w:rsidRDefault="004D11B2" w:rsidP="004D11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октября</w:t>
            </w:r>
          </w:p>
          <w:p w14:paraId="4BABEF14" w14:textId="5F5121AD" w:rsidR="004D11B2" w:rsidRPr="00D74A51" w:rsidRDefault="004D11B2" w:rsidP="004D11B2">
            <w:pPr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понедельник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4FDD1462" w14:textId="77777777" w:rsidR="004D11B2" w:rsidRDefault="004D11B2" w:rsidP="004D11B2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Информатика</w:t>
            </w:r>
          </w:p>
          <w:p w14:paraId="1DFFA417" w14:textId="41FF8AC7" w:rsidR="004D11B2" w:rsidRPr="00D74A51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(Искусственный интеллект)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7346C751" w14:textId="0BF893E7" w:rsidR="004D11B2" w:rsidRPr="00C2668F" w:rsidRDefault="004D11B2" w:rsidP="004D11B2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7D595AC5" w14:textId="5A4EADAD" w:rsidR="004D11B2" w:rsidRPr="008C00B5" w:rsidRDefault="004D11B2" w:rsidP="004D11B2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4D11B2" w14:paraId="7F0D36AB" w14:textId="77777777" w:rsidTr="009C28BA">
        <w:tc>
          <w:tcPr>
            <w:tcW w:w="556" w:type="dxa"/>
            <w:vMerge/>
            <w:vAlign w:val="center"/>
          </w:tcPr>
          <w:p w14:paraId="7B36C405" w14:textId="199476DA" w:rsidR="004D11B2" w:rsidRDefault="004D11B2" w:rsidP="004D11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14:paraId="5DE99FFA" w14:textId="6CAD279F" w:rsidR="004D11B2" w:rsidRDefault="004D11B2" w:rsidP="004D11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октября</w:t>
            </w:r>
          </w:p>
          <w:p w14:paraId="7F0AE0AF" w14:textId="3D322074" w:rsidR="004D11B2" w:rsidRDefault="004D11B2" w:rsidP="004D11B2">
            <w:pPr>
              <w:rPr>
                <w:rFonts w:ascii="Arial" w:hAnsi="Arial" w:cs="Arial"/>
              </w:rPr>
            </w:pP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4BB690B9" w14:textId="1C008ECC" w:rsidR="004D11B2" w:rsidRDefault="004D11B2" w:rsidP="004D11B2">
            <w:pPr>
              <w:jc w:val="both"/>
              <w:rPr>
                <w:rFonts w:ascii="Arial" w:hAnsi="Arial" w:cs="Arial"/>
              </w:rPr>
            </w:pPr>
            <w:r w:rsidRPr="00D74A51">
              <w:rPr>
                <w:rFonts w:ascii="Arial" w:hAnsi="Arial" w:cs="Arial"/>
              </w:rPr>
              <w:t>Информатика</w:t>
            </w:r>
          </w:p>
          <w:p w14:paraId="5F5A96ED" w14:textId="2E73F9B8" w:rsidR="004D11B2" w:rsidRPr="00D74A51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(Программирование)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315CFDF5" w14:textId="28705E9A" w:rsidR="004D11B2" w:rsidRPr="00C2668F" w:rsidRDefault="004D11B2" w:rsidP="004D11B2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57875D25" w14:textId="79EA1162" w:rsidR="004D11B2" w:rsidRPr="008C00B5" w:rsidRDefault="004D11B2" w:rsidP="004D11B2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4D11B2" w14:paraId="3F33953F" w14:textId="77777777" w:rsidTr="009C28BA">
        <w:tc>
          <w:tcPr>
            <w:tcW w:w="556" w:type="dxa"/>
            <w:vMerge/>
            <w:vAlign w:val="center"/>
          </w:tcPr>
          <w:p w14:paraId="64656951" w14:textId="6FA058D7" w:rsidR="004D11B2" w:rsidRDefault="004D11B2" w:rsidP="004D11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14:paraId="34A2274E" w14:textId="6B78E51B" w:rsidR="004D11B2" w:rsidRPr="006C63E0" w:rsidRDefault="004D11B2" w:rsidP="004D11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Pr="006C63E0">
              <w:rPr>
                <w:rFonts w:ascii="Arial" w:hAnsi="Arial" w:cs="Arial"/>
              </w:rPr>
              <w:t xml:space="preserve"> октября</w:t>
            </w:r>
          </w:p>
          <w:p w14:paraId="21863AD8" w14:textId="4BCAB314" w:rsidR="004D11B2" w:rsidRPr="006C63E0" w:rsidRDefault="004D11B2" w:rsidP="004D11B2">
            <w:pPr>
              <w:rPr>
                <w:rFonts w:ascii="Arial" w:hAnsi="Arial" w:cs="Arial"/>
              </w:rPr>
            </w:pPr>
            <w:r w:rsidRPr="006C63E0">
              <w:rPr>
                <w:rFonts w:ascii="Arial" w:hAnsi="Arial" w:cs="Arial"/>
              </w:rPr>
              <w:t>(четверг)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037C13E4" w14:textId="77777777" w:rsidR="004D11B2" w:rsidRDefault="004D11B2" w:rsidP="004D11B2">
            <w:pPr>
              <w:jc w:val="both"/>
              <w:rPr>
                <w:rFonts w:ascii="Arial" w:hAnsi="Arial" w:cs="Arial"/>
              </w:rPr>
            </w:pPr>
            <w:r w:rsidRPr="006C63E0">
              <w:rPr>
                <w:rFonts w:ascii="Arial" w:hAnsi="Arial" w:cs="Arial"/>
              </w:rPr>
              <w:t>Информатика</w:t>
            </w:r>
            <w:r>
              <w:rPr>
                <w:rFonts w:ascii="Arial" w:hAnsi="Arial" w:cs="Arial"/>
              </w:rPr>
              <w:t xml:space="preserve"> </w:t>
            </w:r>
          </w:p>
          <w:p w14:paraId="358C31F5" w14:textId="2246717A" w:rsidR="004D11B2" w:rsidRPr="006C63E0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(Информационная безопасность)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5E655467" w14:textId="37A7AFC2" w:rsidR="004D11B2" w:rsidRPr="00C2668F" w:rsidRDefault="004D11B2" w:rsidP="004D11B2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7063C96F" w14:textId="7D9E7144" w:rsidR="004D11B2" w:rsidRPr="008C00B5" w:rsidRDefault="004D11B2" w:rsidP="004D11B2">
            <w:pPr>
              <w:jc w:val="both"/>
              <w:rPr>
                <w:rStyle w:val="fontstyle01"/>
                <w:rFonts w:ascii="Arial" w:hAnsi="Arial" w:cs="Arial"/>
                <w:sz w:val="22"/>
                <w:szCs w:val="22"/>
              </w:rPr>
            </w:pPr>
            <w:r w:rsidRPr="008C00B5">
              <w:rPr>
                <w:rStyle w:val="fontstyle01"/>
                <w:rFonts w:ascii="Arial" w:hAnsi="Arial" w:cs="Arial"/>
                <w:sz w:val="22"/>
                <w:szCs w:val="22"/>
              </w:rPr>
              <w:t>платформа «Сириус.Курсы»</w:t>
            </w:r>
          </w:p>
        </w:tc>
      </w:tr>
      <w:tr w:rsidR="004D11B2" w14:paraId="7728F4FD" w14:textId="77777777" w:rsidTr="009C28BA">
        <w:tc>
          <w:tcPr>
            <w:tcW w:w="556" w:type="dxa"/>
            <w:vMerge/>
            <w:vAlign w:val="center"/>
          </w:tcPr>
          <w:p w14:paraId="727DB824" w14:textId="757D3387" w:rsidR="004D11B2" w:rsidRDefault="004D11B2" w:rsidP="004D11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14:paraId="021E0379" w14:textId="7AF0E13F" w:rsidR="004D11B2" w:rsidRDefault="004D11B2" w:rsidP="004D11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 октября</w:t>
            </w:r>
          </w:p>
          <w:p w14:paraId="5C0E3B8E" w14:textId="28FC381B" w:rsidR="004D11B2" w:rsidRPr="006C63E0" w:rsidRDefault="004D11B2" w:rsidP="004D11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(пятница)</w:t>
            </w:r>
          </w:p>
        </w:tc>
        <w:tc>
          <w:tcPr>
            <w:tcW w:w="3691" w:type="dxa"/>
            <w:shd w:val="clear" w:color="auto" w:fill="auto"/>
            <w:vAlign w:val="center"/>
          </w:tcPr>
          <w:p w14:paraId="0EAEF12C" w14:textId="77777777" w:rsidR="004D11B2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</w:t>
            </w:r>
          </w:p>
          <w:p w14:paraId="290FA7CE" w14:textId="5A252B4D" w:rsidR="004D11B2" w:rsidRPr="006C63E0" w:rsidRDefault="004D11B2" w:rsidP="004D11B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(Робототехника</w:t>
            </w:r>
            <w:r w:rsidRPr="006C63E0">
              <w:rPr>
                <w:rFonts w:ascii="Arial" w:hAnsi="Arial" w:cs="Arial"/>
              </w:rPr>
              <w:t>)</w:t>
            </w:r>
          </w:p>
        </w:tc>
        <w:tc>
          <w:tcPr>
            <w:tcW w:w="2006" w:type="dxa"/>
            <w:shd w:val="clear" w:color="auto" w:fill="auto"/>
            <w:vAlign w:val="center"/>
          </w:tcPr>
          <w:p w14:paraId="58A54EEB" w14:textId="1B562B36" w:rsidR="004D11B2" w:rsidRPr="00C2668F" w:rsidRDefault="004D11B2" w:rsidP="004D11B2">
            <w:pPr>
              <w:jc w:val="both"/>
              <w:rPr>
                <w:rFonts w:ascii="Arial" w:hAnsi="Arial" w:cs="Arial"/>
              </w:rPr>
            </w:pPr>
            <w:r w:rsidRPr="00C2668F">
              <w:rPr>
                <w:rFonts w:ascii="Arial" w:hAnsi="Arial" w:cs="Arial"/>
              </w:rPr>
              <w:t>5-6, 7-8, 9-11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58D17957" w14:textId="53C48837" w:rsidR="004D11B2" w:rsidRPr="006C63E0" w:rsidRDefault="004D11B2" w:rsidP="004D11B2">
            <w:pPr>
              <w:jc w:val="both"/>
            </w:pPr>
            <w:r w:rsidRPr="006C63E0">
              <w:rPr>
                <w:rFonts w:ascii="Arial" w:hAnsi="Arial" w:cs="Arial"/>
              </w:rPr>
              <w:t>платформа «Сириус.Курсы»</w:t>
            </w:r>
          </w:p>
        </w:tc>
      </w:tr>
    </w:tbl>
    <w:p w14:paraId="053918D6" w14:textId="77777777" w:rsidR="00CF1F72" w:rsidRDefault="00CF1F72" w:rsidP="00D54EAF">
      <w:pPr>
        <w:pStyle w:val="51"/>
        <w:shd w:val="clear" w:color="auto" w:fill="auto"/>
        <w:spacing w:before="0" w:after="0" w:line="240" w:lineRule="auto"/>
        <w:ind w:right="-178"/>
        <w:jc w:val="both"/>
        <w:rPr>
          <w:rStyle w:val="50"/>
          <w:i/>
          <w:iCs/>
          <w:color w:val="000000"/>
          <w:sz w:val="20"/>
          <w:szCs w:val="20"/>
        </w:rPr>
      </w:pPr>
    </w:p>
    <w:sectPr w:rsidR="00CF1F72" w:rsidSect="00AD3FF9">
      <w:headerReference w:type="even" r:id="rId6"/>
      <w:footerReference w:type="default" r:id="rId7"/>
      <w:footnotePr>
        <w:numFmt w:val="chicago"/>
        <w:numRestart w:val="eachPage"/>
      </w:footnotePr>
      <w:pgSz w:w="11909" w:h="16838"/>
      <w:pgMar w:top="680" w:right="567" w:bottom="1418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ECF524" w14:textId="77777777" w:rsidR="009C2B99" w:rsidRDefault="009C2B99" w:rsidP="003A5914">
      <w:pPr>
        <w:spacing w:after="0" w:line="240" w:lineRule="auto"/>
      </w:pPr>
      <w:r>
        <w:separator/>
      </w:r>
    </w:p>
  </w:endnote>
  <w:endnote w:type="continuationSeparator" w:id="0">
    <w:p w14:paraId="475C1BBF" w14:textId="77777777" w:rsidR="009C2B99" w:rsidRDefault="009C2B99" w:rsidP="003A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2568015"/>
      <w:docPartObj>
        <w:docPartGallery w:val="Page Numbers (Bottom of Page)"/>
        <w:docPartUnique/>
      </w:docPartObj>
    </w:sdtPr>
    <w:sdtEndPr/>
    <w:sdtContent>
      <w:p w14:paraId="514394DB" w14:textId="6D1DE133" w:rsidR="009C28BA" w:rsidRDefault="009C28BA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A86">
          <w:rPr>
            <w:noProof/>
          </w:rPr>
          <w:t>2</w:t>
        </w:r>
        <w:r>
          <w:fldChar w:fldCharType="end"/>
        </w:r>
      </w:p>
    </w:sdtContent>
  </w:sdt>
  <w:p w14:paraId="64D9C3AC" w14:textId="77777777" w:rsidR="009C28BA" w:rsidRDefault="009C28BA">
    <w:pPr>
      <w:pStyle w:val="af1"/>
    </w:pPr>
  </w:p>
  <w:p w14:paraId="36ED5012" w14:textId="77777777" w:rsidR="00207647" w:rsidRDefault="002076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22072" w14:textId="77777777" w:rsidR="009C2B99" w:rsidRDefault="009C2B99" w:rsidP="003A5914">
      <w:pPr>
        <w:spacing w:after="0" w:line="240" w:lineRule="auto"/>
      </w:pPr>
      <w:r>
        <w:separator/>
      </w:r>
    </w:p>
  </w:footnote>
  <w:footnote w:type="continuationSeparator" w:id="0">
    <w:p w14:paraId="20D63EED" w14:textId="77777777" w:rsidR="009C2B99" w:rsidRDefault="009C2B99" w:rsidP="003A5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BB6AC" w14:textId="7344C82D" w:rsidR="003A5914" w:rsidRDefault="003A5914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1ED3705" wp14:editId="45A8AEC0">
              <wp:simplePos x="0" y="0"/>
              <wp:positionH relativeFrom="page">
                <wp:posOffset>6002655</wp:posOffset>
              </wp:positionH>
              <wp:positionV relativeFrom="page">
                <wp:posOffset>173355</wp:posOffset>
              </wp:positionV>
              <wp:extent cx="974725" cy="160655"/>
              <wp:effectExtent l="1905" t="1905" r="3175" b="63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472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494BC" w14:textId="77777777" w:rsidR="003A5914" w:rsidRDefault="003A5914">
                          <w:pPr>
                            <w:pStyle w:val="1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D3705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72.65pt;margin-top:13.65pt;width:76.7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" filled="f" stroked="f">
              <v:textbox style="mso-fit-shape-to-text:t" inset="0,0,0,0">
                <w:txbxContent>
                  <w:p w14:paraId="146494BC" w14:textId="77777777" w:rsidR="003A5914" w:rsidRDefault="003A5914">
                    <w:pPr>
                      <w:pStyle w:val="11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  <w:color w:val="000000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#</w:t>
                    </w:r>
                    <w:r>
                      <w:fldChar w:fldCharType="end"/>
                    </w:r>
                    <w:r>
                      <w:rPr>
                        <w:rStyle w:val="aa"/>
                        <w:color w:val="00000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B7"/>
    <w:rsid w:val="00015A23"/>
    <w:rsid w:val="00024738"/>
    <w:rsid w:val="0004002C"/>
    <w:rsid w:val="000609C1"/>
    <w:rsid w:val="000831E9"/>
    <w:rsid w:val="000B1FC3"/>
    <w:rsid w:val="000E2E6C"/>
    <w:rsid w:val="000E347F"/>
    <w:rsid w:val="000E4895"/>
    <w:rsid w:val="00113D33"/>
    <w:rsid w:val="00163F19"/>
    <w:rsid w:val="00172923"/>
    <w:rsid w:val="00173E48"/>
    <w:rsid w:val="00174BD1"/>
    <w:rsid w:val="001769AE"/>
    <w:rsid w:val="001C0A2C"/>
    <w:rsid w:val="001C6721"/>
    <w:rsid w:val="001E26BF"/>
    <w:rsid w:val="001E6A3E"/>
    <w:rsid w:val="0020413B"/>
    <w:rsid w:val="00205BB1"/>
    <w:rsid w:val="00207513"/>
    <w:rsid w:val="00207647"/>
    <w:rsid w:val="0022573F"/>
    <w:rsid w:val="00241837"/>
    <w:rsid w:val="002450AA"/>
    <w:rsid w:val="002716A6"/>
    <w:rsid w:val="00294E12"/>
    <w:rsid w:val="00297D04"/>
    <w:rsid w:val="002C15EF"/>
    <w:rsid w:val="002D4016"/>
    <w:rsid w:val="002F7F72"/>
    <w:rsid w:val="0030240D"/>
    <w:rsid w:val="00323E76"/>
    <w:rsid w:val="003633C1"/>
    <w:rsid w:val="0037356F"/>
    <w:rsid w:val="003857B1"/>
    <w:rsid w:val="00393666"/>
    <w:rsid w:val="003A4F29"/>
    <w:rsid w:val="003A5914"/>
    <w:rsid w:val="003B2514"/>
    <w:rsid w:val="003E7829"/>
    <w:rsid w:val="003F6D85"/>
    <w:rsid w:val="00403566"/>
    <w:rsid w:val="004147DB"/>
    <w:rsid w:val="004243DA"/>
    <w:rsid w:val="0045538B"/>
    <w:rsid w:val="00496803"/>
    <w:rsid w:val="004A525F"/>
    <w:rsid w:val="004A675E"/>
    <w:rsid w:val="004D11B2"/>
    <w:rsid w:val="004D5CD9"/>
    <w:rsid w:val="004D7CC1"/>
    <w:rsid w:val="005023E1"/>
    <w:rsid w:val="005321F5"/>
    <w:rsid w:val="00542335"/>
    <w:rsid w:val="00547818"/>
    <w:rsid w:val="00555193"/>
    <w:rsid w:val="00557420"/>
    <w:rsid w:val="00563735"/>
    <w:rsid w:val="00566663"/>
    <w:rsid w:val="00594EC1"/>
    <w:rsid w:val="005B5472"/>
    <w:rsid w:val="005B609F"/>
    <w:rsid w:val="005C00E5"/>
    <w:rsid w:val="005F34E6"/>
    <w:rsid w:val="00626FDD"/>
    <w:rsid w:val="00667205"/>
    <w:rsid w:val="006729E1"/>
    <w:rsid w:val="00683035"/>
    <w:rsid w:val="006B04C8"/>
    <w:rsid w:val="006C63E0"/>
    <w:rsid w:val="006E33FF"/>
    <w:rsid w:val="006F5E13"/>
    <w:rsid w:val="00715CD9"/>
    <w:rsid w:val="00743861"/>
    <w:rsid w:val="00762568"/>
    <w:rsid w:val="007750DD"/>
    <w:rsid w:val="007A05A5"/>
    <w:rsid w:val="007A23C5"/>
    <w:rsid w:val="007A4C31"/>
    <w:rsid w:val="007B6286"/>
    <w:rsid w:val="007D5ED2"/>
    <w:rsid w:val="00813431"/>
    <w:rsid w:val="008137DB"/>
    <w:rsid w:val="00830117"/>
    <w:rsid w:val="008334B1"/>
    <w:rsid w:val="00835503"/>
    <w:rsid w:val="00835F76"/>
    <w:rsid w:val="00863302"/>
    <w:rsid w:val="00874DC3"/>
    <w:rsid w:val="00876B40"/>
    <w:rsid w:val="00877849"/>
    <w:rsid w:val="008851F9"/>
    <w:rsid w:val="008A3F81"/>
    <w:rsid w:val="008C00B5"/>
    <w:rsid w:val="008C1971"/>
    <w:rsid w:val="008C43B9"/>
    <w:rsid w:val="008D68EE"/>
    <w:rsid w:val="008F052C"/>
    <w:rsid w:val="009100B5"/>
    <w:rsid w:val="00911BEF"/>
    <w:rsid w:val="00925596"/>
    <w:rsid w:val="00934550"/>
    <w:rsid w:val="00965359"/>
    <w:rsid w:val="009C28BA"/>
    <w:rsid w:val="009C2B99"/>
    <w:rsid w:val="009C7DE3"/>
    <w:rsid w:val="009D5EFB"/>
    <w:rsid w:val="009F36F3"/>
    <w:rsid w:val="009F4969"/>
    <w:rsid w:val="00A3715C"/>
    <w:rsid w:val="00A405D0"/>
    <w:rsid w:val="00A4697C"/>
    <w:rsid w:val="00A60BB7"/>
    <w:rsid w:val="00A74BFA"/>
    <w:rsid w:val="00A80755"/>
    <w:rsid w:val="00A80FC2"/>
    <w:rsid w:val="00A8271D"/>
    <w:rsid w:val="00A836B2"/>
    <w:rsid w:val="00AB3BB0"/>
    <w:rsid w:val="00AC3A2E"/>
    <w:rsid w:val="00AC4972"/>
    <w:rsid w:val="00AD3CC9"/>
    <w:rsid w:val="00AD3FF9"/>
    <w:rsid w:val="00AF5492"/>
    <w:rsid w:val="00B17412"/>
    <w:rsid w:val="00B313AC"/>
    <w:rsid w:val="00B52B2E"/>
    <w:rsid w:val="00B7713D"/>
    <w:rsid w:val="00B77724"/>
    <w:rsid w:val="00BC7FBD"/>
    <w:rsid w:val="00BD5751"/>
    <w:rsid w:val="00BE68D4"/>
    <w:rsid w:val="00C00291"/>
    <w:rsid w:val="00C0634A"/>
    <w:rsid w:val="00C06543"/>
    <w:rsid w:val="00C10858"/>
    <w:rsid w:val="00C2668F"/>
    <w:rsid w:val="00C30F55"/>
    <w:rsid w:val="00C41789"/>
    <w:rsid w:val="00C50B31"/>
    <w:rsid w:val="00C6688F"/>
    <w:rsid w:val="00C846A5"/>
    <w:rsid w:val="00C84A97"/>
    <w:rsid w:val="00CB5C93"/>
    <w:rsid w:val="00CD12D1"/>
    <w:rsid w:val="00CF1F72"/>
    <w:rsid w:val="00D03EB4"/>
    <w:rsid w:val="00D2324C"/>
    <w:rsid w:val="00D24E8D"/>
    <w:rsid w:val="00D34498"/>
    <w:rsid w:val="00D53BA1"/>
    <w:rsid w:val="00D54EAF"/>
    <w:rsid w:val="00D6230F"/>
    <w:rsid w:val="00D70A28"/>
    <w:rsid w:val="00D715D6"/>
    <w:rsid w:val="00D73820"/>
    <w:rsid w:val="00D74A51"/>
    <w:rsid w:val="00DA1ED5"/>
    <w:rsid w:val="00DA23B7"/>
    <w:rsid w:val="00DA5F3A"/>
    <w:rsid w:val="00DB17CC"/>
    <w:rsid w:val="00DD1910"/>
    <w:rsid w:val="00DD5C62"/>
    <w:rsid w:val="00DF2709"/>
    <w:rsid w:val="00E03B2C"/>
    <w:rsid w:val="00E1535F"/>
    <w:rsid w:val="00E27932"/>
    <w:rsid w:val="00E3572F"/>
    <w:rsid w:val="00E4287E"/>
    <w:rsid w:val="00E44B56"/>
    <w:rsid w:val="00E555A8"/>
    <w:rsid w:val="00E63710"/>
    <w:rsid w:val="00E76F07"/>
    <w:rsid w:val="00E837A8"/>
    <w:rsid w:val="00EB6CEB"/>
    <w:rsid w:val="00EC2A86"/>
    <w:rsid w:val="00EF7003"/>
    <w:rsid w:val="00F070ED"/>
    <w:rsid w:val="00F15187"/>
    <w:rsid w:val="00F1653A"/>
    <w:rsid w:val="00F24DCE"/>
    <w:rsid w:val="00F271A4"/>
    <w:rsid w:val="00F33708"/>
    <w:rsid w:val="00F656A8"/>
    <w:rsid w:val="00F71F4A"/>
    <w:rsid w:val="00F82AEC"/>
    <w:rsid w:val="00F847FC"/>
    <w:rsid w:val="00FA1957"/>
    <w:rsid w:val="00FB03EA"/>
    <w:rsid w:val="00FF01DC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29167"/>
  <w15:chartTrackingRefBased/>
  <w15:docId w15:val="{58D1665D-3096-4EDE-B629-39C51904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B1FC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39"/>
    <w:rsid w:val="00877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A5914"/>
    <w:rPr>
      <w:color w:val="0066CC"/>
      <w:u w:val="single"/>
    </w:rPr>
  </w:style>
  <w:style w:type="character" w:customStyle="1" w:styleId="a5">
    <w:name w:val="Сноска_"/>
    <w:basedOn w:val="a0"/>
    <w:link w:val="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6">
    <w:name w:val="Сноска"/>
    <w:basedOn w:val="a5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10">
    <w:name w:val="Основной текст Знак1"/>
    <w:basedOn w:val="a0"/>
    <w:link w:val="a7"/>
    <w:uiPriority w:val="99"/>
    <w:rsid w:val="003A5914"/>
    <w:rPr>
      <w:rFonts w:ascii="Arial" w:hAnsi="Arial" w:cs="Arial"/>
      <w:sz w:val="21"/>
      <w:szCs w:val="21"/>
      <w:shd w:val="clear" w:color="auto" w:fill="FFFFFF"/>
    </w:rPr>
  </w:style>
  <w:style w:type="paragraph" w:styleId="a7">
    <w:name w:val="Body Text"/>
    <w:basedOn w:val="a"/>
    <w:link w:val="10"/>
    <w:uiPriority w:val="99"/>
    <w:rsid w:val="003A5914"/>
    <w:pPr>
      <w:widowControl w:val="0"/>
      <w:shd w:val="clear" w:color="auto" w:fill="FFFFFF"/>
      <w:spacing w:before="240" w:after="0" w:line="302" w:lineRule="exact"/>
      <w:ind w:hanging="980"/>
      <w:jc w:val="both"/>
    </w:pPr>
    <w:rPr>
      <w:rFonts w:ascii="Arial" w:hAnsi="Arial" w:cs="Arial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3A5914"/>
  </w:style>
  <w:style w:type="character" w:customStyle="1" w:styleId="2pt">
    <w:name w:val="Основной текст + Интервал 2 pt"/>
    <w:basedOn w:val="10"/>
    <w:uiPriority w:val="99"/>
    <w:rsid w:val="003A5914"/>
    <w:rPr>
      <w:rFonts w:ascii="Arial" w:hAnsi="Arial" w:cs="Arial"/>
      <w:spacing w:val="50"/>
      <w:sz w:val="21"/>
      <w:szCs w:val="21"/>
      <w:shd w:val="clear" w:color="auto" w:fill="FFFFFF"/>
    </w:rPr>
  </w:style>
  <w:style w:type="character" w:customStyle="1" w:styleId="11pt">
    <w:name w:val="Основной текст + 11 pt"/>
    <w:aliases w:val="Полужирный"/>
    <w:basedOn w:val="10"/>
    <w:uiPriority w:val="99"/>
    <w:rsid w:val="003A5914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a9">
    <w:name w:val="Колонтитул_"/>
    <w:basedOn w:val="a0"/>
    <w:link w:val="11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aa">
    <w:name w:val="Колонтитул"/>
    <w:basedOn w:val="a9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9pt1">
    <w:name w:val="Основной текст + 9 pt1"/>
    <w:aliases w:val="Полужирный1,Курсив1"/>
    <w:basedOn w:val="10"/>
    <w:uiPriority w:val="99"/>
    <w:rsid w:val="003A5914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15">
    <w:name w:val="Основной текст + 15"/>
    <w:aliases w:val="5 pt"/>
    <w:basedOn w:val="10"/>
    <w:uiPriority w:val="99"/>
    <w:rsid w:val="003A5914"/>
    <w:rPr>
      <w:rFonts w:ascii="Arial" w:hAnsi="Arial" w:cs="Arial"/>
      <w:sz w:val="31"/>
      <w:szCs w:val="31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3">
    <w:name w:val="Основной текст (6)3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ab">
    <w:name w:val="Подпись к таблице_"/>
    <w:basedOn w:val="a0"/>
    <w:link w:val="12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c">
    <w:name w:val="Подпись к таблице"/>
    <w:basedOn w:val="ab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0">
    <w:name w:val="Основной текст (7)"/>
    <w:basedOn w:val="7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paragraph" w:customStyle="1" w:styleId="1">
    <w:name w:val="Сноска1"/>
    <w:basedOn w:val="a"/>
    <w:link w:val="a5"/>
    <w:uiPriority w:val="99"/>
    <w:rsid w:val="003A5914"/>
    <w:pPr>
      <w:widowControl w:val="0"/>
      <w:shd w:val="clear" w:color="auto" w:fill="FFFFFF"/>
      <w:spacing w:after="0" w:line="235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51">
    <w:name w:val="Основной текст (5)1"/>
    <w:basedOn w:val="a"/>
    <w:link w:val="5"/>
    <w:uiPriority w:val="99"/>
    <w:rsid w:val="003A5914"/>
    <w:pPr>
      <w:widowControl w:val="0"/>
      <w:shd w:val="clear" w:color="auto" w:fill="FFFFFF"/>
      <w:spacing w:before="360" w:after="240" w:line="274" w:lineRule="exact"/>
      <w:jc w:val="center"/>
    </w:pPr>
    <w:rPr>
      <w:rFonts w:ascii="Arial" w:hAnsi="Arial" w:cs="Arial"/>
      <w:i/>
      <w:iCs/>
      <w:sz w:val="21"/>
      <w:szCs w:val="21"/>
    </w:rPr>
  </w:style>
  <w:style w:type="paragraph" w:customStyle="1" w:styleId="11">
    <w:name w:val="Колонтитул1"/>
    <w:basedOn w:val="a"/>
    <w:link w:val="a9"/>
    <w:uiPriority w:val="99"/>
    <w:rsid w:val="003A5914"/>
    <w:pPr>
      <w:widowControl w:val="0"/>
      <w:shd w:val="clear" w:color="auto" w:fill="FFFFFF"/>
      <w:spacing w:after="0" w:line="240" w:lineRule="atLeast"/>
    </w:pPr>
    <w:rPr>
      <w:rFonts w:ascii="Arial" w:hAnsi="Arial" w:cs="Arial"/>
    </w:rPr>
  </w:style>
  <w:style w:type="paragraph" w:customStyle="1" w:styleId="61">
    <w:name w:val="Основной текст (6)1"/>
    <w:basedOn w:val="a"/>
    <w:link w:val="6"/>
    <w:uiPriority w:val="99"/>
    <w:rsid w:val="003A5914"/>
    <w:pPr>
      <w:widowControl w:val="0"/>
      <w:shd w:val="clear" w:color="auto" w:fill="FFFFFF"/>
      <w:spacing w:before="240" w:after="240" w:line="298" w:lineRule="exact"/>
    </w:pPr>
    <w:rPr>
      <w:rFonts w:ascii="Arial" w:hAnsi="Arial" w:cs="Arial"/>
      <w:b/>
      <w:bCs/>
    </w:rPr>
  </w:style>
  <w:style w:type="paragraph" w:customStyle="1" w:styleId="12">
    <w:name w:val="Подпись к таблице1"/>
    <w:basedOn w:val="a"/>
    <w:link w:val="ab"/>
    <w:uiPriority w:val="99"/>
    <w:rsid w:val="003A5914"/>
    <w:pPr>
      <w:widowControl w:val="0"/>
      <w:shd w:val="clear" w:color="auto" w:fill="FFFFFF"/>
      <w:spacing w:after="0" w:line="226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71">
    <w:name w:val="Основной текст (7)1"/>
    <w:basedOn w:val="a"/>
    <w:link w:val="7"/>
    <w:uiPriority w:val="99"/>
    <w:rsid w:val="003A5914"/>
    <w:pPr>
      <w:widowControl w:val="0"/>
      <w:shd w:val="clear" w:color="auto" w:fill="FFFFFF"/>
      <w:spacing w:before="120" w:after="0" w:line="230" w:lineRule="exact"/>
      <w:jc w:val="both"/>
    </w:pPr>
    <w:rPr>
      <w:rFonts w:ascii="Arial" w:hAnsi="Arial" w:cs="Arial"/>
      <w:i/>
      <w:iCs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8A3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A3F81"/>
    <w:rPr>
      <w:rFonts w:ascii="Segoe UI" w:hAnsi="Segoe UI" w:cs="Segoe UI"/>
      <w:sz w:val="18"/>
      <w:szCs w:val="18"/>
    </w:rPr>
  </w:style>
  <w:style w:type="character" w:customStyle="1" w:styleId="2">
    <w:name w:val="Заголовок №2_"/>
    <w:basedOn w:val="a0"/>
    <w:link w:val="20"/>
    <w:qFormat/>
    <w:rsid w:val="009100B5"/>
    <w:rPr>
      <w:rFonts w:ascii="Arial" w:eastAsia="Arial" w:hAnsi="Arial" w:cs="Arial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9100B5"/>
    <w:pPr>
      <w:widowControl w:val="0"/>
      <w:shd w:val="clear" w:color="auto" w:fill="FFFFFF"/>
      <w:spacing w:before="300" w:after="0" w:line="454" w:lineRule="exact"/>
      <w:jc w:val="center"/>
      <w:outlineLvl w:val="1"/>
    </w:pPr>
    <w:rPr>
      <w:rFonts w:ascii="Arial" w:eastAsia="Arial" w:hAnsi="Arial" w:cs="Arial"/>
      <w:b/>
      <w:bCs/>
    </w:rPr>
  </w:style>
  <w:style w:type="paragraph" w:styleId="af">
    <w:name w:val="header"/>
    <w:basedOn w:val="a"/>
    <w:link w:val="af0"/>
    <w:uiPriority w:val="99"/>
    <w:unhideWhenUsed/>
    <w:rsid w:val="009C2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C28BA"/>
  </w:style>
  <w:style w:type="paragraph" w:styleId="af1">
    <w:name w:val="footer"/>
    <w:basedOn w:val="a"/>
    <w:link w:val="af2"/>
    <w:uiPriority w:val="99"/>
    <w:unhideWhenUsed/>
    <w:rsid w:val="009C2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C2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Григорьевна Чеботарь</dc:creator>
  <cp:keywords/>
  <dc:description/>
  <cp:lastModifiedBy>Людмила Григорьевна Чеботарь</cp:lastModifiedBy>
  <cp:revision>87</cp:revision>
  <cp:lastPrinted>2026-08-12T09:30:00Z</cp:lastPrinted>
  <dcterms:created xsi:type="dcterms:W3CDTF">2022-07-22T04:14:00Z</dcterms:created>
  <dcterms:modified xsi:type="dcterms:W3CDTF">2026-08-25T07:35:00Z</dcterms:modified>
</cp:coreProperties>
</file>